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  <w:bookmarkStart w:id="0" w:name="_GoBack"/>
      <w:bookmarkEnd w:id="0"/>
    </w:p>
    <w:p w:rsidR="0051478F" w:rsidRPr="00A16344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16344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A16344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A16344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1634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A16344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16344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A16344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16344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1634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A16344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16344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1634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A16344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16344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16344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A1634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1634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1634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A1634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1634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1634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A16344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16344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A1634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1634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1634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A1634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1634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1634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A1634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16344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16344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A1634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16344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16344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A1634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16344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16344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A16344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A16344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A16344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A16344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 i dosta</w:t>
      </w:r>
      <w:r w:rsidR="004E4281" w:rsidRPr="00A16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</w:t>
      </w:r>
      <w:r w:rsidRPr="00A16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0074" w:rsidRPr="00A16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materiałów spawalniczych</w:t>
      </w:r>
      <w:r w:rsidR="0092436F" w:rsidRPr="00A16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4281" w:rsidRPr="00A16344">
        <w:rPr>
          <w:rFonts w:ascii="Times New Roman" w:hAnsi="Times New Roman" w:cs="Times New Roman"/>
          <w:bCs/>
          <w:sz w:val="24"/>
          <w:szCs w:val="24"/>
        </w:rPr>
        <w:t>do praktycznej nauki zawodu, wykonania zleceń komercyjnych oraz bieżących remontów</w:t>
      </w:r>
      <w:r w:rsidR="004E4281" w:rsidRPr="00A16344">
        <w:rPr>
          <w:rFonts w:ascii="Times New Roman" w:hAnsi="Times New Roman" w:cs="Times New Roman"/>
          <w:bCs/>
          <w:i/>
        </w:rPr>
        <w:t xml:space="preserve">  </w:t>
      </w:r>
      <w:r w:rsidR="006879D5" w:rsidRPr="00A16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6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A16344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 i Wychowania Ochotniczych  Hufców  Pracy w Tarnowie  33-100 Tarnów ,ul. Mościckiego 27.</w:t>
      </w:r>
    </w:p>
    <w:p w:rsidR="0051478F" w:rsidRPr="00A16344" w:rsidRDefault="0051478F" w:rsidP="00A16344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A12BCD" w:rsidRPr="00A16344" w:rsidRDefault="00A12BCD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436F" w:rsidRPr="00A16344" w:rsidRDefault="0092436F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436F" w:rsidRPr="00A16344" w:rsidRDefault="0092436F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19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6"/>
        <w:gridCol w:w="960"/>
        <w:gridCol w:w="4748"/>
        <w:gridCol w:w="416"/>
        <w:gridCol w:w="544"/>
        <w:gridCol w:w="416"/>
        <w:gridCol w:w="544"/>
        <w:gridCol w:w="416"/>
        <w:gridCol w:w="639"/>
        <w:gridCol w:w="296"/>
        <w:gridCol w:w="836"/>
        <w:gridCol w:w="99"/>
      </w:tblGrid>
      <w:tr w:rsidR="00800074" w:rsidRPr="00A16344" w:rsidTr="00800074">
        <w:trPr>
          <w:gridBefore w:val="2"/>
          <w:wBefore w:w="352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5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163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800074" w:rsidRPr="00A16344" w:rsidTr="00800074">
        <w:trPr>
          <w:gridBefore w:val="2"/>
          <w:wBefore w:w="352" w:type="dxa"/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00074" w:rsidRPr="00A16344" w:rsidTr="00800074">
        <w:trPr>
          <w:gridBefore w:val="2"/>
          <w:wBefore w:w="352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Drut spawalniczy  W / G 19 9 L Si(lub inny porównywalny)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0074" w:rsidRPr="00A16344" w:rsidTr="00800074">
        <w:trPr>
          <w:gridBefore w:val="2"/>
          <w:wBefore w:w="35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Drut spawalniczy (1 mm)SG3 w opakowaniu 15m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0074" w:rsidRPr="00A16344" w:rsidTr="00800074">
        <w:trPr>
          <w:gridBefore w:val="2"/>
          <w:wBefore w:w="35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Drut spawalniczy SG-Al Si 5(lub inny porównywalny)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0074" w:rsidRPr="00A16344" w:rsidTr="00800074">
        <w:trPr>
          <w:gridBefore w:val="2"/>
          <w:wBefore w:w="35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Drut spawalniczy W3Si1(lub inny porównywalny)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0074" w:rsidRPr="00A16344" w:rsidTr="00800074">
        <w:trPr>
          <w:gridBefore w:val="2"/>
          <w:wBefore w:w="35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Dysza gazowa MB 14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0074" w:rsidRPr="00A16344" w:rsidTr="00800074">
        <w:trPr>
          <w:gridBefore w:val="2"/>
          <w:wBefore w:w="35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Dysza gazowa MB 24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0074" w:rsidRPr="00A16344" w:rsidTr="00800074">
        <w:trPr>
          <w:gridBefore w:val="2"/>
          <w:wBefore w:w="35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Dysza gazowa MB 25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0074" w:rsidRPr="00A16344" w:rsidTr="00800074">
        <w:trPr>
          <w:gridBefore w:val="2"/>
          <w:wBefore w:w="35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Dysza gazowa TIG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0074" w:rsidRPr="00A16344" w:rsidTr="00800074">
        <w:trPr>
          <w:gridBefore w:val="2"/>
          <w:wBefore w:w="35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Elektroda ER 146 (2mm) w opakowaniu 5kg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0074" w:rsidRPr="00A16344" w:rsidTr="00800074">
        <w:trPr>
          <w:gridBefore w:val="2"/>
          <w:wBefore w:w="35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Elektroda ER 146 (3,25 mm) w opakowaniu 6,5 kg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0074" w:rsidRPr="00A16344" w:rsidTr="00800074">
        <w:trPr>
          <w:gridBefore w:val="2"/>
          <w:wBefore w:w="35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Elektroda wolframowa czerwona TIG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0074" w:rsidRPr="00A16344" w:rsidTr="00800074">
        <w:trPr>
          <w:gridBefore w:val="2"/>
          <w:wBefore w:w="35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Elektroda wolframowa zielona TIG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0074" w:rsidRPr="00A16344" w:rsidTr="00800074">
        <w:trPr>
          <w:gridBefore w:val="2"/>
          <w:wBefore w:w="35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Elektroda wolframowa złota TIG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0074" w:rsidRPr="00A16344" w:rsidTr="00800074">
        <w:trPr>
          <w:gridBefore w:val="2"/>
          <w:wBefore w:w="35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Preparat </w:t>
            </w:r>
            <w:proofErr w:type="spellStart"/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antyodpryskowy</w:t>
            </w:r>
            <w:proofErr w:type="spellEnd"/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(400 ml)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0074" w:rsidRPr="00A16344" w:rsidTr="00800074">
        <w:trPr>
          <w:gridBefore w:val="2"/>
          <w:wBefore w:w="35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Przyłbica spawalnicza automatyczna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0074" w:rsidRPr="00A16344" w:rsidTr="00800074">
        <w:trPr>
          <w:gridBefore w:val="2"/>
          <w:wBefore w:w="35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Reduktor CO2 z podgrzewaczem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00074" w:rsidRPr="00A16344" w:rsidTr="00800074">
        <w:trPr>
          <w:gridBefore w:val="2"/>
          <w:wBefore w:w="352" w:type="dxa"/>
          <w:trHeight w:val="300"/>
        </w:trPr>
        <w:tc>
          <w:tcPr>
            <w:tcW w:w="80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Razem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74" w:rsidRPr="00A16344" w:rsidRDefault="00800074" w:rsidP="0080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63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2BCD" w:rsidRPr="00A16344" w:rsidTr="0080007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1" w:type="dxa"/>
          <w:trHeight w:val="28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A16344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BCD" w:rsidRPr="00A16344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CD" w:rsidRPr="00A16344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CD" w:rsidRPr="00A16344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CD" w:rsidRPr="00A16344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CD" w:rsidRPr="00A16344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967514" w:rsidRPr="00A16344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16344">
        <w:rPr>
          <w:rFonts w:ascii="Times New Roman" w:eastAsia="Times New Roman" w:hAnsi="Times New Roman" w:cs="Times New Roman"/>
          <w:b/>
          <w:lang w:eastAsia="pl-PL"/>
        </w:rPr>
        <w:t xml:space="preserve">Cena netto: </w:t>
      </w:r>
    </w:p>
    <w:p w:rsidR="00967514" w:rsidRPr="00A16344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16344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A16344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Pr="00A16344">
        <w:rPr>
          <w:rFonts w:ascii="Times New Roman" w:eastAsia="Times New Roman" w:hAnsi="Times New Roman" w:cs="Times New Roman"/>
          <w:b/>
          <w:lang w:eastAsia="pl-PL"/>
        </w:rPr>
        <w:t>………………………………………..…………</w:t>
      </w:r>
    </w:p>
    <w:p w:rsidR="00967514" w:rsidRPr="00A16344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67514" w:rsidRPr="00A16344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16344">
        <w:rPr>
          <w:rFonts w:ascii="Times New Roman" w:eastAsia="Times New Roman" w:hAnsi="Times New Roman" w:cs="Times New Roman"/>
          <w:b/>
          <w:lang w:eastAsia="pl-PL"/>
        </w:rPr>
        <w:t>Cena brutto:</w:t>
      </w:r>
    </w:p>
    <w:p w:rsidR="002B45CF" w:rsidRPr="00A16344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A16344">
        <w:rPr>
          <w:rFonts w:ascii="Times New Roman" w:eastAsia="Times New Roman" w:hAnsi="Times New Roman" w:cs="Times New Roman"/>
          <w:b/>
          <w:lang w:eastAsia="pl-PL"/>
        </w:rPr>
        <w:t>………………….</w:t>
      </w:r>
      <w:r w:rsidRPr="00A16344">
        <w:rPr>
          <w:rFonts w:ascii="Times New Roman" w:eastAsia="Times New Roman" w:hAnsi="Times New Roman" w:cs="Times New Roman"/>
          <w:b/>
          <w:lang w:eastAsia="pl-PL"/>
        </w:rPr>
        <w:t>………………………..…….</w:t>
      </w:r>
    </w:p>
    <w:p w:rsidR="00967514" w:rsidRPr="00A16344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DF5" w:rsidRPr="00A16344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 referencji ……………………………..</w:t>
      </w:r>
    </w:p>
    <w:p w:rsidR="00B16DF5" w:rsidRPr="00A16344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6DF5" w:rsidRPr="00A16344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dostawy ……………………… dni. </w:t>
      </w:r>
    </w:p>
    <w:p w:rsidR="00967514" w:rsidRPr="00A16344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A16344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="0051478F" w:rsidRPr="00A1634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 : od podpisania umowy</w:t>
      </w:r>
      <w:r w:rsidRPr="00A16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31.12.20</w:t>
      </w:r>
      <w:r w:rsidR="00494BFE" w:rsidRPr="00A1634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16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A16344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A16344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074" w:rsidRPr="00A16344" w:rsidRDefault="0080007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074" w:rsidRPr="00A16344" w:rsidRDefault="0080007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A16344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A16344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A16344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Pełnomocnik w przypadku składania oferty wspólnej</w:t>
      </w: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BCD" w:rsidRPr="00A16344" w:rsidRDefault="00A12BCD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BCD" w:rsidRPr="00A16344" w:rsidRDefault="00A12BCD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BCD" w:rsidRPr="00A16344" w:rsidRDefault="00A12BCD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63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16344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16344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p w:rsidR="0051478F" w:rsidRPr="00A16344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Pr="00A16344" w:rsidRDefault="002E7373">
      <w:pPr>
        <w:rPr>
          <w:rFonts w:ascii="Times New Roman" w:hAnsi="Times New Roman" w:cs="Times New Roman"/>
        </w:rPr>
      </w:pPr>
    </w:p>
    <w:sectPr w:rsidR="002E7373" w:rsidRPr="00A16344" w:rsidSect="004E4281"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BD" w:rsidRDefault="000A7BBD" w:rsidP="002B45CF">
      <w:pPr>
        <w:spacing w:after="0" w:line="240" w:lineRule="auto"/>
      </w:pPr>
      <w:r>
        <w:separator/>
      </w:r>
    </w:p>
  </w:endnote>
  <w:endnote w:type="continuationSeparator" w:id="0">
    <w:p w:rsidR="000A7BBD" w:rsidRDefault="000A7BBD" w:rsidP="002B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301611"/>
      <w:docPartObj>
        <w:docPartGallery w:val="Page Numbers (Bottom of Page)"/>
        <w:docPartUnique/>
      </w:docPartObj>
    </w:sdtPr>
    <w:sdtContent>
      <w:p w:rsidR="006F35AA" w:rsidRDefault="006F35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F35AA" w:rsidRDefault="006F3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BD" w:rsidRDefault="000A7BBD" w:rsidP="002B45CF">
      <w:pPr>
        <w:spacing w:after="0" w:line="240" w:lineRule="auto"/>
      </w:pPr>
      <w:r>
        <w:separator/>
      </w:r>
    </w:p>
  </w:footnote>
  <w:footnote w:type="continuationSeparator" w:id="0">
    <w:p w:rsidR="000A7BBD" w:rsidRDefault="000A7BBD" w:rsidP="002B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6685"/>
    <w:rsid w:val="00020D8E"/>
    <w:rsid w:val="00030E2D"/>
    <w:rsid w:val="00056BF1"/>
    <w:rsid w:val="00077D31"/>
    <w:rsid w:val="000A7BBD"/>
    <w:rsid w:val="00134C49"/>
    <w:rsid w:val="00206CD3"/>
    <w:rsid w:val="002628D9"/>
    <w:rsid w:val="00266822"/>
    <w:rsid w:val="002A694A"/>
    <w:rsid w:val="002B45CF"/>
    <w:rsid w:val="002E7373"/>
    <w:rsid w:val="0037595C"/>
    <w:rsid w:val="003F777B"/>
    <w:rsid w:val="00437F2F"/>
    <w:rsid w:val="00445A8F"/>
    <w:rsid w:val="004831A5"/>
    <w:rsid w:val="00494BFE"/>
    <w:rsid w:val="004E4281"/>
    <w:rsid w:val="0051478F"/>
    <w:rsid w:val="00671533"/>
    <w:rsid w:val="006879D5"/>
    <w:rsid w:val="006F35AA"/>
    <w:rsid w:val="007108EA"/>
    <w:rsid w:val="00800074"/>
    <w:rsid w:val="008707F3"/>
    <w:rsid w:val="009212BC"/>
    <w:rsid w:val="0092436F"/>
    <w:rsid w:val="009378B9"/>
    <w:rsid w:val="00967514"/>
    <w:rsid w:val="009F5497"/>
    <w:rsid w:val="00A12BCD"/>
    <w:rsid w:val="00A16344"/>
    <w:rsid w:val="00B16DF5"/>
    <w:rsid w:val="00BA6876"/>
    <w:rsid w:val="00C92A16"/>
    <w:rsid w:val="00CE3D9D"/>
    <w:rsid w:val="00DC4441"/>
    <w:rsid w:val="00DD1358"/>
    <w:rsid w:val="00E04869"/>
    <w:rsid w:val="00E8114C"/>
    <w:rsid w:val="00F67171"/>
    <w:rsid w:val="00F971DC"/>
    <w:rsid w:val="00FA730B"/>
    <w:rsid w:val="00FB43A8"/>
    <w:rsid w:val="00FE2CC3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E4281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5CF"/>
  </w:style>
  <w:style w:type="paragraph" w:styleId="Stopka">
    <w:name w:val="footer"/>
    <w:basedOn w:val="Normalny"/>
    <w:link w:val="Stopka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5CF"/>
  </w:style>
  <w:style w:type="paragraph" w:styleId="Tekstdymka">
    <w:name w:val="Balloon Text"/>
    <w:basedOn w:val="Normalny"/>
    <w:link w:val="TekstdymkaZnak"/>
    <w:uiPriority w:val="99"/>
    <w:semiHidden/>
    <w:unhideWhenUsed/>
    <w:rsid w:val="00A1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A0C0-0F00-44DE-AC11-F02B4C30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9</cp:revision>
  <cp:lastPrinted>2020-01-23T11:32:00Z</cp:lastPrinted>
  <dcterms:created xsi:type="dcterms:W3CDTF">2020-01-21T10:16:00Z</dcterms:created>
  <dcterms:modified xsi:type="dcterms:W3CDTF">2020-01-23T11:33:00Z</dcterms:modified>
</cp:coreProperties>
</file>