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FORMULARZ OFERTOWY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Centrum Kształcenia i Wychowania Ochotniczych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Hufców  Pracy w Tarnowie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33-100 Tarnów ,ul. Mościckiego 27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WYKONAWCA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Nazwa (Firma ) Wykonawcy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siedziba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do korespondencji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Telefon……………………………………… Fax …………………………………….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  <w:r w:rsidRPr="0051478F">
        <w:rPr>
          <w:rFonts w:ascii="Arial" w:eastAsia="Calibri" w:hAnsi="Arial" w:cs="Arial"/>
          <w:b/>
          <w:sz w:val="32"/>
          <w:szCs w:val="32"/>
        </w:rPr>
        <w:t>ZOBOWIĄZANIA  WYKONAWCY</w:t>
      </w: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Zobowiązuję się wykonać przedmiot zamówienia:</w:t>
      </w:r>
    </w:p>
    <w:p w:rsidR="0051478F" w:rsidRPr="0051478F" w:rsidRDefault="0051478F" w:rsidP="005147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Sprzedaż i dostarczanie w partiach </w:t>
      </w:r>
      <w:r w:rsidR="002B47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mrożonek</w:t>
      </w:r>
      <w:r w:rsidR="00702C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Centrum Kształcenia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 xml:space="preserve">i Wychowania Ochotniczych  Hufców  Pracy w Tarnowie 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33-100 Tarnów,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ul. Mościckiego 27.</w:t>
      </w:r>
    </w:p>
    <w:p w:rsidR="0051478F" w:rsidRPr="0051478F" w:rsidRDefault="0051478F" w:rsidP="0051478F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51478F" w:rsidRPr="0051478F" w:rsidRDefault="0051478F" w:rsidP="0051478F">
      <w:pPr>
        <w:tabs>
          <w:tab w:val="left" w:pos="426"/>
        </w:tabs>
        <w:spacing w:after="120" w:line="480" w:lineRule="auto"/>
        <w:ind w:left="7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CF7AFD" w:rsidRPr="0051478F" w:rsidRDefault="00CF7AFD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688"/>
        <w:gridCol w:w="1424"/>
        <w:gridCol w:w="1402"/>
        <w:gridCol w:w="1436"/>
      </w:tblGrid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L. p</w:t>
            </w:r>
          </w:p>
        </w:tc>
        <w:tc>
          <w:tcPr>
            <w:tcW w:w="4688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Nazwa</w:t>
            </w:r>
          </w:p>
        </w:tc>
        <w:tc>
          <w:tcPr>
            <w:tcW w:w="142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3D068F" w:rsidP="003D06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J.m</w:t>
            </w:r>
            <w:proofErr w:type="spellEnd"/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Cena netto</w:t>
            </w: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Cena brutto</w:t>
            </w: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688" w:type="dxa"/>
          </w:tcPr>
          <w:p w:rsidR="00702C4D" w:rsidRDefault="00702C4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2B47CE" w:rsidRPr="0051478F" w:rsidRDefault="002B47CE" w:rsidP="002B47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Brokuł mrożony 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>(w opakowaniu nie większym niż 450 g)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688" w:type="dxa"/>
          </w:tcPr>
          <w:p w:rsidR="00702C4D" w:rsidRDefault="00702C4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2B47CE" w:rsidRPr="0051478F" w:rsidRDefault="002B47CE" w:rsidP="002B47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Bukiet warzyw mrożony                               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(w opakowaniu nie większym niż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2,5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>g)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4688" w:type="dxa"/>
          </w:tcPr>
          <w:p w:rsidR="00702C4D" w:rsidRDefault="00702C4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2B47CE" w:rsidRPr="0051478F" w:rsidRDefault="002B47CE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Dulfinki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 kulki ziemniaczane                       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(w opakowaniu nie większym niż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2,5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>g)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2B47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1 </w:t>
            </w:r>
            <w:r w:rsidR="002B47C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4688" w:type="dxa"/>
          </w:tcPr>
          <w:p w:rsidR="00702C4D" w:rsidRDefault="00702C4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2B47CE" w:rsidRDefault="002B47CE" w:rsidP="002B47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Filet z dorsza mrożony 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( bez skóry, </w:t>
            </w:r>
          </w:p>
          <w:p w:rsidR="002B47CE" w:rsidRPr="0051478F" w:rsidRDefault="002B47CE" w:rsidP="002B47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0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 % glazury)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2B47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1 </w:t>
            </w:r>
            <w:r w:rsidR="002B47C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4688" w:type="dxa"/>
          </w:tcPr>
          <w:p w:rsidR="00702C4D" w:rsidRDefault="00702C4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2B47CE" w:rsidRDefault="002B47CE" w:rsidP="002B47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Filet z 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pangi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mrożony 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( bez skóry, </w:t>
            </w:r>
          </w:p>
          <w:p w:rsidR="002B47CE" w:rsidRPr="0051478F" w:rsidRDefault="002B47CE" w:rsidP="002B47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0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 % glazury)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4688" w:type="dxa"/>
          </w:tcPr>
          <w:p w:rsidR="00702C4D" w:rsidRDefault="00702C4D" w:rsidP="00FD2F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2B47CE" w:rsidRDefault="002B47CE" w:rsidP="002B47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Filet z soli mrożony 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( bez skóry, </w:t>
            </w:r>
          </w:p>
          <w:p w:rsidR="002B47CE" w:rsidRPr="0051478F" w:rsidRDefault="002B47CE" w:rsidP="002B47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0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 % glazury)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2B47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1 </w:t>
            </w:r>
            <w:r w:rsidR="002B47C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4688" w:type="dxa"/>
          </w:tcPr>
          <w:p w:rsidR="00702C4D" w:rsidRDefault="00702C4D" w:rsidP="00702C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2B47CE" w:rsidRPr="0051478F" w:rsidRDefault="002B47CE" w:rsidP="00702C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Frytki karbowane 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(w opakowaniu nie większym niż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2,5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>g)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4688" w:type="dxa"/>
          </w:tcPr>
          <w:p w:rsidR="00702C4D" w:rsidRDefault="00702C4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2B47CE" w:rsidRPr="0051478F" w:rsidRDefault="002B47CE" w:rsidP="002B47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Groszek zielony mrożony                            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>(w opakowaniu nie większym niż 450 g)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4688" w:type="dxa"/>
          </w:tcPr>
          <w:p w:rsidR="00702C4D" w:rsidRDefault="00702C4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2B47CE" w:rsidRPr="0051478F" w:rsidRDefault="002B47CE" w:rsidP="002B47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Kluski śląskie 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(w opakowaniu nie większym niż </w:t>
            </w:r>
            <w:r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>g)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702C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1 </w:t>
            </w:r>
            <w:r w:rsidR="00702C4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4688" w:type="dxa"/>
          </w:tcPr>
          <w:p w:rsidR="00702C4D" w:rsidRDefault="00702C4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2B47CE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Mieszanka warzywna 7 składnikowa 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(w opakowaniu nie większym niż </w:t>
            </w:r>
            <w:r>
              <w:rPr>
                <w:rFonts w:ascii="Arial" w:eastAsia="Times New Roman" w:hAnsi="Arial" w:cs="Arial"/>
                <w:b/>
                <w:lang w:eastAsia="pl-PL"/>
              </w:rPr>
              <w:t>2,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k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>g)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C0236B" w:rsidRDefault="00C0236B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4688" w:type="dxa"/>
          </w:tcPr>
          <w:p w:rsidR="00702C4D" w:rsidRDefault="00702C4D" w:rsidP="0007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Mieszanka kompotowa                                     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(w opakowaniu nie większym niż </w:t>
            </w:r>
            <w:r>
              <w:rPr>
                <w:rFonts w:ascii="Arial" w:eastAsia="Times New Roman" w:hAnsi="Arial" w:cs="Arial"/>
                <w:b/>
                <w:lang w:eastAsia="pl-PL"/>
              </w:rPr>
              <w:t>2,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5 </w:t>
            </w:r>
            <w:r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>g)</w:t>
            </w:r>
          </w:p>
        </w:tc>
        <w:tc>
          <w:tcPr>
            <w:tcW w:w="1424" w:type="dxa"/>
          </w:tcPr>
          <w:p w:rsidR="00C0236B" w:rsidRDefault="00C0236B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073A70" w:rsidRDefault="00073A70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C0236B" w:rsidRPr="0051478F" w:rsidRDefault="00C0236B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07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073A7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702C4D" w:rsidRDefault="00702C4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Pierogi ruskie mrożone                                 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(w opakowaniu nie większym niż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1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>g)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176B45" w:rsidRPr="0051478F" w:rsidTr="00C0236B">
        <w:tc>
          <w:tcPr>
            <w:tcW w:w="844" w:type="dxa"/>
          </w:tcPr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176B45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Pierogi z kapustą mrożone                                 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(w opakowaniu nie większym niż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1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>g)</w:t>
            </w:r>
          </w:p>
          <w:p w:rsidR="00176B45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24" w:type="dxa"/>
          </w:tcPr>
          <w:p w:rsidR="00176B45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176B45" w:rsidRPr="0051478F" w:rsidTr="00C0236B">
        <w:tc>
          <w:tcPr>
            <w:tcW w:w="844" w:type="dxa"/>
          </w:tcPr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176B45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Pierogi z truskawkami                                 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(w opakowaniu nie większym niż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1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>g)</w:t>
            </w:r>
          </w:p>
        </w:tc>
        <w:tc>
          <w:tcPr>
            <w:tcW w:w="1424" w:type="dxa"/>
          </w:tcPr>
          <w:p w:rsidR="00176B45" w:rsidRDefault="00176B45" w:rsidP="00176B4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Pr="0051478F" w:rsidRDefault="00176B45" w:rsidP="00176B4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176B45" w:rsidRPr="0051478F" w:rsidRDefault="00176B45" w:rsidP="00176B4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176B45" w:rsidRPr="0051478F" w:rsidRDefault="00176B45" w:rsidP="00176B4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176B45" w:rsidRPr="0051478F" w:rsidTr="00C0236B">
        <w:tc>
          <w:tcPr>
            <w:tcW w:w="844" w:type="dxa"/>
          </w:tcPr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Pr="0051478F" w:rsidRDefault="00176B45" w:rsidP="00CD4E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CD4EF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176B45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Talarki ziemniaczane mrożone                 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(w opakowaniu nie większym niż </w:t>
            </w:r>
            <w:r>
              <w:rPr>
                <w:rFonts w:ascii="Arial" w:eastAsia="Times New Roman" w:hAnsi="Arial" w:cs="Arial"/>
                <w:b/>
                <w:lang w:eastAsia="pl-PL"/>
              </w:rPr>
              <w:t>2,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5 </w:t>
            </w:r>
            <w:r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>g)</w:t>
            </w:r>
          </w:p>
        </w:tc>
        <w:tc>
          <w:tcPr>
            <w:tcW w:w="1424" w:type="dxa"/>
          </w:tcPr>
          <w:p w:rsidR="00176B45" w:rsidRDefault="00176B45" w:rsidP="00176B4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Pr="0051478F" w:rsidRDefault="00176B45" w:rsidP="00176B4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176B45" w:rsidRPr="0051478F" w:rsidRDefault="00176B45" w:rsidP="00176B4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176B45" w:rsidRPr="0051478F" w:rsidRDefault="00176B45" w:rsidP="00176B4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176B45" w:rsidRPr="0051478F" w:rsidTr="00C0236B">
        <w:tc>
          <w:tcPr>
            <w:tcW w:w="844" w:type="dxa"/>
          </w:tcPr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Pr="0051478F" w:rsidRDefault="00176B45" w:rsidP="00CD4E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CD4EF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6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176B45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Uszka z grzybami mrożone                           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(w opakowaniu nie większym niż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1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>g)</w:t>
            </w:r>
          </w:p>
        </w:tc>
        <w:tc>
          <w:tcPr>
            <w:tcW w:w="1424" w:type="dxa"/>
          </w:tcPr>
          <w:p w:rsidR="00176B45" w:rsidRDefault="00176B45" w:rsidP="00176B4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Pr="0051478F" w:rsidRDefault="00176B45" w:rsidP="00176B4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176B45" w:rsidRPr="0051478F" w:rsidRDefault="00176B45" w:rsidP="00176B4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176B45" w:rsidRPr="0051478F" w:rsidRDefault="00176B45" w:rsidP="00176B4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176B45" w:rsidRPr="0051478F" w:rsidTr="00C0236B">
        <w:tc>
          <w:tcPr>
            <w:tcW w:w="844" w:type="dxa"/>
          </w:tcPr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Pr="0051478F" w:rsidRDefault="00176B45" w:rsidP="00CD4E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CD4EF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7</w:t>
            </w:r>
            <w:bookmarkStart w:id="0" w:name="_GoBack"/>
            <w:bookmarkEnd w:id="0"/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176B45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Pr="0051478F" w:rsidRDefault="00176B45" w:rsidP="00176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Uszka z mięsem mrożone                           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(w opakowaniu nie większym niż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1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Pr="002B47CE">
              <w:rPr>
                <w:rFonts w:ascii="Arial" w:eastAsia="Times New Roman" w:hAnsi="Arial" w:cs="Arial"/>
                <w:b/>
                <w:lang w:eastAsia="pl-PL"/>
              </w:rPr>
              <w:t>g)</w:t>
            </w:r>
          </w:p>
        </w:tc>
        <w:tc>
          <w:tcPr>
            <w:tcW w:w="1424" w:type="dxa"/>
          </w:tcPr>
          <w:p w:rsidR="00176B45" w:rsidRDefault="00176B45" w:rsidP="00176B4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76B45" w:rsidRPr="0051478F" w:rsidRDefault="00176B45" w:rsidP="00176B4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176B45" w:rsidRPr="0051478F" w:rsidRDefault="00176B45" w:rsidP="00176B4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176B45" w:rsidRPr="0051478F" w:rsidRDefault="00176B45" w:rsidP="00176B4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176B45" w:rsidRPr="0051478F" w:rsidTr="00C0236B">
        <w:tc>
          <w:tcPr>
            <w:tcW w:w="6956" w:type="dxa"/>
            <w:gridSpan w:val="3"/>
          </w:tcPr>
          <w:p w:rsidR="00176B45" w:rsidRPr="0051478F" w:rsidRDefault="00176B45" w:rsidP="00176B45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402" w:type="dxa"/>
          </w:tcPr>
          <w:p w:rsidR="00176B45" w:rsidRPr="0051478F" w:rsidRDefault="00176B45" w:rsidP="00176B4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436" w:type="dxa"/>
          </w:tcPr>
          <w:p w:rsidR="00176B45" w:rsidRPr="0051478F" w:rsidRDefault="00176B45" w:rsidP="00176B4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</w:tc>
      </w:tr>
    </w:tbl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netto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Termin płatności wynosi 30 dni od dostarczenia faktury.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Termin realizacji zamówienia : okres jednego roku od podpisania umowy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Pełnomocnik w przypadku składania oferty wspólnej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Do oferty załączam: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Inne informacje Wykonawcy: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</w:t>
      </w:r>
    </w:p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 xml:space="preserve">Podpis uprawnionego przedstawiciela 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>Wykonawcy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51478F">
        <w:rPr>
          <w:rFonts w:ascii="Arial" w:eastAsia="Times New Roman" w:hAnsi="Arial" w:cs="Arial"/>
          <w:b/>
          <w:lang w:eastAsia="pl-PL"/>
        </w:rPr>
        <w:t>(Imię i Nazwisko)</w:t>
      </w:r>
    </w:p>
    <w:p w:rsidR="0051478F" w:rsidRPr="0051478F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Default="002E7373"/>
    <w:sectPr w:rsidR="002E7373" w:rsidSect="00F563BB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73A70"/>
    <w:rsid w:val="00121C65"/>
    <w:rsid w:val="00176B45"/>
    <w:rsid w:val="002B47CE"/>
    <w:rsid w:val="002E7373"/>
    <w:rsid w:val="003D068F"/>
    <w:rsid w:val="004B09D4"/>
    <w:rsid w:val="0051478F"/>
    <w:rsid w:val="006554E1"/>
    <w:rsid w:val="00702C4D"/>
    <w:rsid w:val="00863445"/>
    <w:rsid w:val="00B402AE"/>
    <w:rsid w:val="00C0236B"/>
    <w:rsid w:val="00CC379C"/>
    <w:rsid w:val="00CD4EF9"/>
    <w:rsid w:val="00CF7AFD"/>
    <w:rsid w:val="00DD1358"/>
    <w:rsid w:val="00E04B98"/>
    <w:rsid w:val="00EF6D4A"/>
    <w:rsid w:val="00F16B50"/>
    <w:rsid w:val="00F235DF"/>
    <w:rsid w:val="00F54C54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D092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6</cp:revision>
  <dcterms:created xsi:type="dcterms:W3CDTF">2017-05-18T08:37:00Z</dcterms:created>
  <dcterms:modified xsi:type="dcterms:W3CDTF">2017-05-22T10:26:00Z</dcterms:modified>
</cp:coreProperties>
</file>