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B402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owoców i warzyw</w:t>
      </w:r>
      <w:r w:rsidR="00702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 i Wychowania Ochotniczych  Hufców  Pracy w Tarnowie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33-100 Tarnów,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7AFD" w:rsidRPr="0051478F" w:rsidRDefault="00CF7AFD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88"/>
        <w:gridCol w:w="1424"/>
        <w:gridCol w:w="1402"/>
        <w:gridCol w:w="1436"/>
      </w:tblGrid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L. p</w:t>
            </w:r>
          </w:p>
        </w:tc>
        <w:tc>
          <w:tcPr>
            <w:tcW w:w="468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142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9F1B3E" w:rsidP="009F1B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J.m.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netto</w:t>
            </w: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brutto</w:t>
            </w: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688" w:type="dxa"/>
          </w:tcPr>
          <w:p w:rsidR="00121C65" w:rsidRDefault="00121C65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Ananas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688" w:type="dxa"/>
          </w:tcPr>
          <w:p w:rsidR="00FD2FAC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Arbuz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688" w:type="dxa"/>
          </w:tcPr>
          <w:p w:rsidR="00FD2FAC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Banan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688" w:type="dxa"/>
          </w:tcPr>
          <w:p w:rsidR="00FD2FAC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Brokuł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688" w:type="dxa"/>
          </w:tcPr>
          <w:p w:rsidR="00FD2FAC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Burak czerwony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688" w:type="dxa"/>
          </w:tcPr>
          <w:p w:rsidR="00FD2FAC" w:rsidRDefault="00FD2FAC" w:rsidP="00FD2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FD2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Cebula dymka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702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702C4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pęczek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688" w:type="dxa"/>
          </w:tcPr>
          <w:p w:rsidR="00FD2FAC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702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Cebula żółta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688" w:type="dxa"/>
          </w:tcPr>
          <w:p w:rsidR="00FD2FAC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Cukinia 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688" w:type="dxa"/>
          </w:tcPr>
          <w:p w:rsidR="00FD2FAC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Cytryna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702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702C4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688" w:type="dxa"/>
          </w:tcPr>
          <w:p w:rsidR="00CF7AFD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Czosnek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688" w:type="dxa"/>
          </w:tcPr>
          <w:p w:rsidR="00073A70" w:rsidRDefault="00073A70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Default="00702C4D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Gruszka</w:t>
            </w:r>
          </w:p>
        </w:tc>
        <w:tc>
          <w:tcPr>
            <w:tcW w:w="1424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073A70" w:rsidRDefault="00073A70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Jabłka I gatunek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Kalafior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073A70" w:rsidRDefault="00073A70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Kapusta biała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Default="00CF7AFD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Kapusta pekińska 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702C4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702C4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B3436" w:rsidRPr="0051478F" w:rsidTr="00C0236B">
        <w:tc>
          <w:tcPr>
            <w:tcW w:w="844" w:type="dxa"/>
          </w:tcPr>
          <w:p w:rsidR="005B3436" w:rsidRDefault="005B3436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B3436" w:rsidRPr="0051478F" w:rsidRDefault="005B3436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4688" w:type="dxa"/>
          </w:tcPr>
          <w:p w:rsidR="005B3436" w:rsidRDefault="005B3436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B3436" w:rsidRDefault="005B3436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Kapusta kiszona</w:t>
            </w:r>
          </w:p>
        </w:tc>
        <w:tc>
          <w:tcPr>
            <w:tcW w:w="1424" w:type="dxa"/>
          </w:tcPr>
          <w:p w:rsidR="005B3436" w:rsidRDefault="005B3436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B3436" w:rsidRDefault="005B3436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B3436" w:rsidRPr="0051478F" w:rsidRDefault="005B3436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B3436" w:rsidRPr="0051478F" w:rsidRDefault="005B3436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Kapusta włoska 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B3436" w:rsidRPr="0051478F" w:rsidRDefault="00CF7AFD" w:rsidP="002309B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Kiwi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2309B9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19</w:t>
            </w:r>
            <w:r w:rsidR="0051478F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Koper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702C4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702C4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pęczek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5B3436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0</w:t>
            </w:r>
            <w:r w:rsidR="00C0236B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Mandarynka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073A70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C0236B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702C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Marchew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02C4D" w:rsidRPr="0051478F" w:rsidRDefault="00702C4D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Ogórek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5B3436" w:rsidRPr="0051478F" w:rsidTr="00C0236B">
        <w:tc>
          <w:tcPr>
            <w:tcW w:w="844" w:type="dxa"/>
          </w:tcPr>
          <w:p w:rsidR="005B3436" w:rsidRDefault="005B3436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B3436" w:rsidRDefault="005B3436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B3436" w:rsidRDefault="005B3436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B3436" w:rsidRDefault="005B3436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Ogórek kiszony </w:t>
            </w:r>
            <w:r w:rsidRPr="005B3436">
              <w:rPr>
                <w:rFonts w:ascii="Arial" w:eastAsia="Times New Roman" w:hAnsi="Arial" w:cs="Arial"/>
                <w:b/>
                <w:lang w:eastAsia="pl-PL"/>
              </w:rPr>
              <w:t>(wiaderko do 6 kg)</w:t>
            </w:r>
          </w:p>
        </w:tc>
        <w:tc>
          <w:tcPr>
            <w:tcW w:w="1424" w:type="dxa"/>
          </w:tcPr>
          <w:p w:rsidR="005B3436" w:rsidRDefault="005B3436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B3436" w:rsidRDefault="005B3436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B3436" w:rsidRPr="0051478F" w:rsidRDefault="005B3436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B3436" w:rsidRPr="0051478F" w:rsidRDefault="005B3436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554E1" w:rsidRPr="0051478F" w:rsidRDefault="006554E1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Papryka czerwona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554E1" w:rsidRPr="0051478F" w:rsidRDefault="006554E1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Papryka zielona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6554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6554E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554E1" w:rsidRPr="0051478F" w:rsidRDefault="006554E1" w:rsidP="006554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Papryka żó</w:t>
            </w:r>
            <w:r w:rsidR="00863445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łta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6554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6554E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863445" w:rsidRPr="0051478F" w:rsidRDefault="00863445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Pieczarki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86344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863445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863445" w:rsidRPr="0051478F" w:rsidTr="00C0236B">
        <w:tc>
          <w:tcPr>
            <w:tcW w:w="844" w:type="dxa"/>
          </w:tcPr>
          <w:p w:rsidR="00863445" w:rsidRDefault="00863445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863445" w:rsidRDefault="00863445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863445" w:rsidRDefault="00863445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863445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Pietruszka korzeń</w:t>
            </w:r>
          </w:p>
        </w:tc>
        <w:tc>
          <w:tcPr>
            <w:tcW w:w="1424" w:type="dxa"/>
          </w:tcPr>
          <w:p w:rsidR="00863445" w:rsidRDefault="00863445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863445" w:rsidRPr="0051478F" w:rsidRDefault="00863445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863445" w:rsidRPr="0051478F" w:rsidRDefault="00863445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863445" w:rsidRPr="0051478F" w:rsidTr="00C0236B">
        <w:tc>
          <w:tcPr>
            <w:tcW w:w="844" w:type="dxa"/>
          </w:tcPr>
          <w:p w:rsidR="00863445" w:rsidRDefault="00863445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2309B9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29</w:t>
            </w:r>
            <w:r w:rsidR="00F16B5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863445" w:rsidRDefault="00863445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Pietruszka natka</w:t>
            </w:r>
          </w:p>
        </w:tc>
        <w:tc>
          <w:tcPr>
            <w:tcW w:w="1424" w:type="dxa"/>
          </w:tcPr>
          <w:p w:rsidR="00863445" w:rsidRDefault="00863445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pęczek</w:t>
            </w:r>
          </w:p>
        </w:tc>
        <w:tc>
          <w:tcPr>
            <w:tcW w:w="1402" w:type="dxa"/>
          </w:tcPr>
          <w:p w:rsidR="00863445" w:rsidRPr="0051478F" w:rsidRDefault="00863445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863445" w:rsidRPr="0051478F" w:rsidRDefault="00863445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863445" w:rsidRPr="0051478F" w:rsidTr="00C0236B">
        <w:tc>
          <w:tcPr>
            <w:tcW w:w="844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863445" w:rsidRDefault="005B3436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0</w:t>
            </w:r>
            <w:r w:rsidR="00F16B5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863445" w:rsidRDefault="00863445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Pomarańcze</w:t>
            </w:r>
          </w:p>
        </w:tc>
        <w:tc>
          <w:tcPr>
            <w:tcW w:w="1424" w:type="dxa"/>
          </w:tcPr>
          <w:p w:rsidR="00863445" w:rsidRDefault="00863445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863445" w:rsidRPr="0051478F" w:rsidRDefault="00863445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863445" w:rsidRPr="0051478F" w:rsidRDefault="00863445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F16B50" w:rsidRPr="0051478F" w:rsidTr="00C0236B">
        <w:tc>
          <w:tcPr>
            <w:tcW w:w="844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5B3436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F16B5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Pomidor</w:t>
            </w:r>
          </w:p>
        </w:tc>
        <w:tc>
          <w:tcPr>
            <w:tcW w:w="1424" w:type="dxa"/>
          </w:tcPr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F16B50" w:rsidRPr="0051478F" w:rsidTr="00C0236B">
        <w:tc>
          <w:tcPr>
            <w:tcW w:w="844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Por</w:t>
            </w:r>
          </w:p>
        </w:tc>
        <w:tc>
          <w:tcPr>
            <w:tcW w:w="1424" w:type="dxa"/>
          </w:tcPr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F16B50" w:rsidRPr="0051478F" w:rsidTr="00C0236B">
        <w:tc>
          <w:tcPr>
            <w:tcW w:w="844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Rzodkiewka</w:t>
            </w:r>
          </w:p>
        </w:tc>
        <w:tc>
          <w:tcPr>
            <w:tcW w:w="1424" w:type="dxa"/>
          </w:tcPr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F16B5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pęczek </w:t>
            </w:r>
          </w:p>
        </w:tc>
        <w:tc>
          <w:tcPr>
            <w:tcW w:w="1402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F16B50" w:rsidRPr="0051478F" w:rsidTr="00C0236B">
        <w:tc>
          <w:tcPr>
            <w:tcW w:w="844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Sałata lodowa</w:t>
            </w:r>
          </w:p>
        </w:tc>
        <w:tc>
          <w:tcPr>
            <w:tcW w:w="1424" w:type="dxa"/>
          </w:tcPr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02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F16B50" w:rsidRPr="0051478F" w:rsidTr="00C0236B">
        <w:tc>
          <w:tcPr>
            <w:tcW w:w="844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Sałata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szczępiasta</w:t>
            </w:r>
            <w:proofErr w:type="spellEnd"/>
          </w:p>
        </w:tc>
        <w:tc>
          <w:tcPr>
            <w:tcW w:w="1424" w:type="dxa"/>
          </w:tcPr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02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F16B50" w:rsidRPr="0051478F" w:rsidTr="00C0236B">
        <w:tc>
          <w:tcPr>
            <w:tcW w:w="844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Sałata masłowa</w:t>
            </w:r>
          </w:p>
        </w:tc>
        <w:tc>
          <w:tcPr>
            <w:tcW w:w="1424" w:type="dxa"/>
          </w:tcPr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02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F16B50" w:rsidRPr="0051478F" w:rsidTr="00C0236B">
        <w:tc>
          <w:tcPr>
            <w:tcW w:w="844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Seler korzeń</w:t>
            </w:r>
          </w:p>
        </w:tc>
        <w:tc>
          <w:tcPr>
            <w:tcW w:w="1424" w:type="dxa"/>
          </w:tcPr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F16B50" w:rsidRPr="0051478F" w:rsidTr="00C0236B">
        <w:tc>
          <w:tcPr>
            <w:tcW w:w="844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Szczypior </w:t>
            </w:r>
          </w:p>
        </w:tc>
        <w:tc>
          <w:tcPr>
            <w:tcW w:w="1424" w:type="dxa"/>
          </w:tcPr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F16B5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pęczek</w:t>
            </w:r>
          </w:p>
        </w:tc>
        <w:tc>
          <w:tcPr>
            <w:tcW w:w="1402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F16B50" w:rsidRPr="0051478F" w:rsidTr="00C0236B">
        <w:tc>
          <w:tcPr>
            <w:tcW w:w="844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2309B9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39</w:t>
            </w:r>
            <w:r w:rsidR="00F16B5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Winogrono zielone</w:t>
            </w:r>
          </w:p>
        </w:tc>
        <w:tc>
          <w:tcPr>
            <w:tcW w:w="1424" w:type="dxa"/>
          </w:tcPr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F16B50" w:rsidRPr="0051478F" w:rsidTr="00C0236B">
        <w:tc>
          <w:tcPr>
            <w:tcW w:w="844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5B3436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0</w:t>
            </w:r>
            <w:r w:rsidR="00F16B5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16B50" w:rsidRDefault="00F16B50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</w:t>
            </w:r>
            <w:r w:rsidR="004B09D4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inogrono ciemne</w:t>
            </w:r>
          </w:p>
        </w:tc>
        <w:tc>
          <w:tcPr>
            <w:tcW w:w="1424" w:type="dxa"/>
          </w:tcPr>
          <w:p w:rsidR="00F16B50" w:rsidRDefault="00F16B50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4B09D4" w:rsidRDefault="004B09D4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F16B50" w:rsidRPr="0051478F" w:rsidRDefault="00F16B50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4B09D4" w:rsidRPr="0051478F" w:rsidTr="00C0236B">
        <w:tc>
          <w:tcPr>
            <w:tcW w:w="844" w:type="dxa"/>
          </w:tcPr>
          <w:p w:rsidR="004B09D4" w:rsidRDefault="004B09D4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4B09D4" w:rsidRDefault="005B3436" w:rsidP="002309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  <w:r w:rsidR="002309B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bookmarkStart w:id="0" w:name="_GoBack"/>
            <w:bookmarkEnd w:id="0"/>
            <w:r w:rsidR="004B09D4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4B09D4" w:rsidRDefault="004B09D4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4B09D4" w:rsidRDefault="004B09D4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Ziemniak kulinarny </w:t>
            </w:r>
            <w:r w:rsidRPr="004B09D4">
              <w:rPr>
                <w:rFonts w:ascii="Arial" w:eastAsia="Times New Roman" w:hAnsi="Arial" w:cs="Arial"/>
                <w:b/>
                <w:lang w:eastAsia="pl-PL"/>
              </w:rPr>
              <w:t>(np. bryza, irga)</w:t>
            </w:r>
          </w:p>
        </w:tc>
        <w:tc>
          <w:tcPr>
            <w:tcW w:w="1424" w:type="dxa"/>
          </w:tcPr>
          <w:p w:rsidR="004B09D4" w:rsidRDefault="004B09D4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4B09D4" w:rsidRDefault="004B09D4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4B09D4" w:rsidRPr="0051478F" w:rsidRDefault="004B09D4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4B09D4" w:rsidRPr="0051478F" w:rsidRDefault="004B09D4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6956" w:type="dxa"/>
            <w:gridSpan w:val="3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</w:tbl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okres jednego roku od podpisania umowy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lastRenderedPageBreak/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73A70"/>
    <w:rsid w:val="00121C65"/>
    <w:rsid w:val="002309B9"/>
    <w:rsid w:val="002E7373"/>
    <w:rsid w:val="004B09D4"/>
    <w:rsid w:val="0051478F"/>
    <w:rsid w:val="005B3436"/>
    <w:rsid w:val="006554E1"/>
    <w:rsid w:val="00702C4D"/>
    <w:rsid w:val="00863445"/>
    <w:rsid w:val="0091690B"/>
    <w:rsid w:val="009F1B3E"/>
    <w:rsid w:val="00B402AE"/>
    <w:rsid w:val="00C0236B"/>
    <w:rsid w:val="00CF7AFD"/>
    <w:rsid w:val="00DD1358"/>
    <w:rsid w:val="00E04B98"/>
    <w:rsid w:val="00E81C70"/>
    <w:rsid w:val="00F16B50"/>
    <w:rsid w:val="00F235DF"/>
    <w:rsid w:val="00F54C54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FE24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8</cp:revision>
  <dcterms:created xsi:type="dcterms:W3CDTF">2017-05-18T08:34:00Z</dcterms:created>
  <dcterms:modified xsi:type="dcterms:W3CDTF">2017-05-22T11:20:00Z</dcterms:modified>
</cp:coreProperties>
</file>