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51478F" w:rsidRPr="00670D48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4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670D48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670D48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670D48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70D4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670D48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70D48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670D48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670D48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70D4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670D48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670D48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70D4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670D48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670D48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70D48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670D48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670D48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70D4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670D48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670D48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70D4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670D48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70D48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670D48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670D48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70D4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670D48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670D48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70D4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670D48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670D48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70D48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670D48" w:rsidRPr="00670D48" w:rsidRDefault="00670D48" w:rsidP="00670D4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670D48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70D48" w:rsidRPr="00670D48" w:rsidRDefault="00670D48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70D48">
        <w:rPr>
          <w:rFonts w:ascii="Times New Roman" w:eastAsia="Calibri" w:hAnsi="Times New Roman" w:cs="Times New Roman"/>
          <w:b/>
          <w:sz w:val="24"/>
          <w:szCs w:val="24"/>
        </w:rPr>
        <w:t>E-mail ……………………………………………………………………………………</w:t>
      </w:r>
    </w:p>
    <w:p w:rsidR="00670D48" w:rsidRPr="00670D48" w:rsidRDefault="00670D48" w:rsidP="00670D48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670D48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70D48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670D48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670D48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670D48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670D48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670D48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670D48" w:rsidRDefault="0051478F" w:rsidP="00670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4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670D48" w:rsidRDefault="0051478F" w:rsidP="00670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Sprzedaż i dostarczanie w partiach </w:t>
      </w:r>
      <w:r w:rsidR="002B47CE" w:rsidRPr="00670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mrożonek</w:t>
      </w:r>
      <w:r w:rsidR="00702C4D" w:rsidRPr="00670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70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670D48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</w:t>
      </w:r>
      <w:r w:rsidR="00702C4D" w:rsidRPr="00670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70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Wychowania Ochotniczych  Hufców  Pracy w Tarnowie </w:t>
      </w:r>
      <w:r w:rsidR="00702C4D" w:rsidRPr="00670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0D48">
        <w:rPr>
          <w:rFonts w:ascii="Times New Roman" w:eastAsia="Times New Roman" w:hAnsi="Times New Roman" w:cs="Times New Roman"/>
          <w:sz w:val="24"/>
          <w:szCs w:val="24"/>
          <w:lang w:eastAsia="pl-PL"/>
        </w:rPr>
        <w:t>33-100 Tarnów,</w:t>
      </w:r>
      <w:r w:rsidR="00702C4D" w:rsidRPr="00670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0D48">
        <w:rPr>
          <w:rFonts w:ascii="Times New Roman" w:eastAsia="Times New Roman" w:hAnsi="Times New Roman" w:cs="Times New Roman"/>
          <w:sz w:val="24"/>
          <w:szCs w:val="24"/>
          <w:lang w:eastAsia="pl-PL"/>
        </w:rPr>
        <w:t>ul. Mościckiego 27.</w:t>
      </w:r>
    </w:p>
    <w:p w:rsidR="0051478F" w:rsidRPr="00670D48" w:rsidRDefault="0051478F" w:rsidP="00670D48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0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51478F" w:rsidRPr="0051478F" w:rsidRDefault="0051478F" w:rsidP="0051478F">
      <w:pPr>
        <w:tabs>
          <w:tab w:val="left" w:pos="426"/>
        </w:tabs>
        <w:spacing w:after="120" w:line="480" w:lineRule="auto"/>
        <w:ind w:left="7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    </w:t>
      </w:r>
    </w:p>
    <w:p w:rsid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tbl>
      <w:tblPr>
        <w:tblW w:w="97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841"/>
        <w:gridCol w:w="1414"/>
        <w:gridCol w:w="1414"/>
      </w:tblGrid>
      <w:tr w:rsidR="005279AC" w:rsidRPr="00821B95" w:rsidTr="00670D48">
        <w:tc>
          <w:tcPr>
            <w:tcW w:w="709" w:type="dxa"/>
          </w:tcPr>
          <w:p w:rsidR="005279AC" w:rsidRPr="00821B95" w:rsidRDefault="005279AC" w:rsidP="0067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L p</w:t>
            </w:r>
          </w:p>
        </w:tc>
        <w:tc>
          <w:tcPr>
            <w:tcW w:w="5387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</w:p>
        </w:tc>
        <w:tc>
          <w:tcPr>
            <w:tcW w:w="841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J.m</w:t>
            </w:r>
            <w:proofErr w:type="spellEnd"/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Cena netto</w:t>
            </w: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5279AC" w:rsidRPr="00821B95" w:rsidTr="00670D48">
        <w:tc>
          <w:tcPr>
            <w:tcW w:w="709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5387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Brokuł mrożony (w opakowaniu nie większym niż 2,5 kg)</w:t>
            </w:r>
          </w:p>
        </w:tc>
        <w:tc>
          <w:tcPr>
            <w:tcW w:w="841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279AC" w:rsidRPr="00821B95" w:rsidTr="00670D48">
        <w:tc>
          <w:tcPr>
            <w:tcW w:w="709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5387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Bukiet warzyw mrożony (w opakowaniu nie większym niż  2,5 kg)</w:t>
            </w:r>
          </w:p>
        </w:tc>
        <w:tc>
          <w:tcPr>
            <w:tcW w:w="841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279AC" w:rsidRPr="00821B95" w:rsidTr="00670D48">
        <w:tc>
          <w:tcPr>
            <w:tcW w:w="709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5387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Dulfinki</w:t>
            </w:r>
            <w:proofErr w:type="spellEnd"/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kulki ziemniaczane mrożone  w opakowaniu nie większym niż  2,5 kg)</w:t>
            </w:r>
          </w:p>
        </w:tc>
        <w:tc>
          <w:tcPr>
            <w:tcW w:w="841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279AC" w:rsidRPr="00821B95" w:rsidTr="00670D48">
        <w:tc>
          <w:tcPr>
            <w:tcW w:w="709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5387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Filet z dorsza mrożony ( bez skóry, 0 % glazury)</w:t>
            </w:r>
          </w:p>
        </w:tc>
        <w:tc>
          <w:tcPr>
            <w:tcW w:w="841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279AC" w:rsidRPr="00821B95" w:rsidTr="00670D48">
        <w:tc>
          <w:tcPr>
            <w:tcW w:w="709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5387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Filet z dorsza nie mrożony ( bez skóry,  0% glazury)</w:t>
            </w:r>
          </w:p>
        </w:tc>
        <w:tc>
          <w:tcPr>
            <w:tcW w:w="841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21B95" w:rsidRPr="00821B95" w:rsidTr="00670D48">
        <w:tc>
          <w:tcPr>
            <w:tcW w:w="709" w:type="dxa"/>
          </w:tcPr>
          <w:p w:rsidR="00821B95" w:rsidRPr="00821B95" w:rsidRDefault="00821B95" w:rsidP="0082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5387" w:type="dxa"/>
          </w:tcPr>
          <w:p w:rsidR="00821B95" w:rsidRPr="00821B95" w:rsidRDefault="00821B95" w:rsidP="0082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Filet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miruny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mrożony (bez skóry, 0% glazury) </w:t>
            </w:r>
          </w:p>
        </w:tc>
        <w:tc>
          <w:tcPr>
            <w:tcW w:w="841" w:type="dxa"/>
          </w:tcPr>
          <w:p w:rsidR="00821B95" w:rsidRPr="00821B95" w:rsidRDefault="00821B95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821B95" w:rsidRPr="00821B95" w:rsidRDefault="00821B95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4" w:type="dxa"/>
          </w:tcPr>
          <w:p w:rsidR="00821B95" w:rsidRPr="00821B95" w:rsidRDefault="00821B95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279AC" w:rsidRPr="00821B95" w:rsidTr="00670D48">
        <w:tc>
          <w:tcPr>
            <w:tcW w:w="709" w:type="dxa"/>
          </w:tcPr>
          <w:p w:rsidR="005279AC" w:rsidRPr="00821B95" w:rsidRDefault="00821B95" w:rsidP="0082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="005279AC"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5387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Filet z </w:t>
            </w:r>
            <w:proofErr w:type="spellStart"/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pangi</w:t>
            </w:r>
            <w:proofErr w:type="spellEnd"/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SHP mrożony ( bez skóry, 0 % glazury)</w:t>
            </w:r>
          </w:p>
        </w:tc>
        <w:tc>
          <w:tcPr>
            <w:tcW w:w="841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279AC" w:rsidRPr="00821B95" w:rsidTr="00670D48">
        <w:tc>
          <w:tcPr>
            <w:tcW w:w="709" w:type="dxa"/>
          </w:tcPr>
          <w:p w:rsidR="005279AC" w:rsidRPr="00821B95" w:rsidRDefault="00821B95" w:rsidP="0082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="005279AC"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5387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Filet z soli mrożony ( bez skóry, 0 % glazury)</w:t>
            </w:r>
          </w:p>
        </w:tc>
        <w:tc>
          <w:tcPr>
            <w:tcW w:w="841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279AC" w:rsidRPr="00821B95" w:rsidTr="00670D48">
        <w:tc>
          <w:tcPr>
            <w:tcW w:w="709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9.</w:t>
            </w:r>
          </w:p>
        </w:tc>
        <w:tc>
          <w:tcPr>
            <w:tcW w:w="5387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Frytki karbowane (w opakowaniu nie większym niż  </w:t>
            </w:r>
            <w:r w:rsidR="00821B9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</w:t>
            </w: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2,5 kg)</w:t>
            </w:r>
          </w:p>
        </w:tc>
        <w:tc>
          <w:tcPr>
            <w:tcW w:w="841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279AC" w:rsidRPr="00821B95" w:rsidTr="00670D48">
        <w:tc>
          <w:tcPr>
            <w:tcW w:w="709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10.</w:t>
            </w:r>
          </w:p>
        </w:tc>
        <w:tc>
          <w:tcPr>
            <w:tcW w:w="5387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Groszek zielony mrożony   (w opakowaniu nie większym niż 450 g)</w:t>
            </w:r>
          </w:p>
        </w:tc>
        <w:tc>
          <w:tcPr>
            <w:tcW w:w="841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279AC" w:rsidRPr="00821B95" w:rsidTr="00670D48">
        <w:tc>
          <w:tcPr>
            <w:tcW w:w="709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11.</w:t>
            </w:r>
          </w:p>
        </w:tc>
        <w:tc>
          <w:tcPr>
            <w:tcW w:w="5387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Kluski śląskie mrożone (w opakowaniu nie większym niż 5 kg)</w:t>
            </w:r>
          </w:p>
        </w:tc>
        <w:tc>
          <w:tcPr>
            <w:tcW w:w="841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279AC" w:rsidRPr="00821B95" w:rsidTr="00670D48">
        <w:tc>
          <w:tcPr>
            <w:tcW w:w="709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12.</w:t>
            </w:r>
          </w:p>
        </w:tc>
        <w:tc>
          <w:tcPr>
            <w:tcW w:w="5387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Lody różne smaki (w kuwetach 5000 ml/1 szt.)</w:t>
            </w:r>
          </w:p>
        </w:tc>
        <w:tc>
          <w:tcPr>
            <w:tcW w:w="841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1 l</w:t>
            </w: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279AC" w:rsidRPr="00821B95" w:rsidTr="00670D48">
        <w:tc>
          <w:tcPr>
            <w:tcW w:w="709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13.</w:t>
            </w:r>
          </w:p>
        </w:tc>
        <w:tc>
          <w:tcPr>
            <w:tcW w:w="5387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Mieszanka jarzynowa 7 składnikowa mrożona                             (w opakowaniu nie większym niż 2,5 kg)</w:t>
            </w:r>
          </w:p>
        </w:tc>
        <w:tc>
          <w:tcPr>
            <w:tcW w:w="841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279AC" w:rsidRPr="00821B95" w:rsidTr="00670D48">
        <w:tc>
          <w:tcPr>
            <w:tcW w:w="709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14.</w:t>
            </w:r>
          </w:p>
        </w:tc>
        <w:tc>
          <w:tcPr>
            <w:tcW w:w="5387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Mieszanka kompotowa   (w opakowaniu nie większym niż 2,5 kg)</w:t>
            </w:r>
          </w:p>
        </w:tc>
        <w:tc>
          <w:tcPr>
            <w:tcW w:w="841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279AC" w:rsidRPr="00821B95" w:rsidTr="00670D48">
        <w:tc>
          <w:tcPr>
            <w:tcW w:w="709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15.</w:t>
            </w:r>
          </w:p>
        </w:tc>
        <w:tc>
          <w:tcPr>
            <w:tcW w:w="5387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Łosoś wędzony (w opakowaniu nie większym niż 1 kg)</w:t>
            </w:r>
          </w:p>
        </w:tc>
        <w:tc>
          <w:tcPr>
            <w:tcW w:w="841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21B95" w:rsidRPr="00821B95" w:rsidTr="00670D48">
        <w:tc>
          <w:tcPr>
            <w:tcW w:w="709" w:type="dxa"/>
          </w:tcPr>
          <w:p w:rsidR="00821B95" w:rsidRPr="00821B95" w:rsidRDefault="00821B95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16.</w:t>
            </w:r>
          </w:p>
        </w:tc>
        <w:tc>
          <w:tcPr>
            <w:tcW w:w="5387" w:type="dxa"/>
          </w:tcPr>
          <w:p w:rsidR="00821B95" w:rsidRPr="00821B95" w:rsidRDefault="00821B95" w:rsidP="0082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Paluszki rybne panierowane mrożone ( w opakowaniu nie większym niż 2,5 kg)</w:t>
            </w:r>
          </w:p>
        </w:tc>
        <w:tc>
          <w:tcPr>
            <w:tcW w:w="841" w:type="dxa"/>
          </w:tcPr>
          <w:p w:rsidR="00821B95" w:rsidRPr="00821B95" w:rsidRDefault="00821B95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821B95" w:rsidRPr="00821B95" w:rsidRDefault="00821B95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4" w:type="dxa"/>
          </w:tcPr>
          <w:p w:rsidR="00821B95" w:rsidRPr="00821B95" w:rsidRDefault="00821B95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279AC" w:rsidRPr="00821B95" w:rsidTr="00670D48">
        <w:tc>
          <w:tcPr>
            <w:tcW w:w="709" w:type="dxa"/>
          </w:tcPr>
          <w:p w:rsidR="005279AC" w:rsidRPr="00821B95" w:rsidRDefault="00821B95" w:rsidP="0082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17</w:t>
            </w:r>
            <w:r w:rsidR="005279AC"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5387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Pierogi ruskie mrożone  (w opakowaniu nie większym niż  1 kg)</w:t>
            </w:r>
          </w:p>
        </w:tc>
        <w:tc>
          <w:tcPr>
            <w:tcW w:w="841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279AC" w:rsidRPr="00821B95" w:rsidTr="00670D48">
        <w:tc>
          <w:tcPr>
            <w:tcW w:w="709" w:type="dxa"/>
          </w:tcPr>
          <w:p w:rsidR="005279AC" w:rsidRPr="00821B95" w:rsidRDefault="005279AC" w:rsidP="0067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670D48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5387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Pierogi z kapustą mrożone  (w opakowaniu nie większym niż  1 kg)</w:t>
            </w:r>
          </w:p>
        </w:tc>
        <w:tc>
          <w:tcPr>
            <w:tcW w:w="841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279AC" w:rsidRPr="00821B95" w:rsidTr="00670D48">
        <w:tc>
          <w:tcPr>
            <w:tcW w:w="709" w:type="dxa"/>
          </w:tcPr>
          <w:p w:rsidR="005279AC" w:rsidRPr="00821B95" w:rsidRDefault="005279AC" w:rsidP="0067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670D48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5387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Pierogi z truskawkami mrożone  (w opakowaniu nie większym niż  1 kg)</w:t>
            </w:r>
          </w:p>
        </w:tc>
        <w:tc>
          <w:tcPr>
            <w:tcW w:w="841" w:type="dxa"/>
          </w:tcPr>
          <w:p w:rsidR="005279AC" w:rsidRPr="00821B95" w:rsidRDefault="005279AC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279AC" w:rsidRPr="00821B95" w:rsidTr="00670D48">
        <w:tc>
          <w:tcPr>
            <w:tcW w:w="709" w:type="dxa"/>
          </w:tcPr>
          <w:p w:rsidR="005279AC" w:rsidRPr="00821B95" w:rsidRDefault="00670D48" w:rsidP="0067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20</w:t>
            </w:r>
            <w:r w:rsidR="005279AC"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5387" w:type="dxa"/>
          </w:tcPr>
          <w:p w:rsidR="005279AC" w:rsidRPr="00821B95" w:rsidRDefault="005279AC" w:rsidP="0067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Płat śledziowy marynowany (w opakowaniu nie większym niż  2,5 kg)</w:t>
            </w:r>
          </w:p>
        </w:tc>
        <w:tc>
          <w:tcPr>
            <w:tcW w:w="841" w:type="dxa"/>
          </w:tcPr>
          <w:p w:rsidR="005279AC" w:rsidRPr="00821B95" w:rsidRDefault="005279AC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279AC" w:rsidRPr="00821B95" w:rsidTr="00670D48">
        <w:tc>
          <w:tcPr>
            <w:tcW w:w="709" w:type="dxa"/>
          </w:tcPr>
          <w:p w:rsidR="005279AC" w:rsidRPr="00821B95" w:rsidRDefault="005279AC" w:rsidP="0067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670D48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5387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Talarki ziemniaczane mrożone  (w opakowaniu nie większym niż 2,5 kg)</w:t>
            </w:r>
          </w:p>
        </w:tc>
        <w:tc>
          <w:tcPr>
            <w:tcW w:w="841" w:type="dxa"/>
          </w:tcPr>
          <w:p w:rsidR="005279AC" w:rsidRPr="00821B95" w:rsidRDefault="005279AC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</w:p>
        </w:tc>
      </w:tr>
      <w:tr w:rsidR="005279AC" w:rsidRPr="00821B95" w:rsidTr="00670D48">
        <w:tc>
          <w:tcPr>
            <w:tcW w:w="709" w:type="dxa"/>
          </w:tcPr>
          <w:p w:rsidR="005279AC" w:rsidRPr="00821B95" w:rsidRDefault="005279AC" w:rsidP="0067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670D48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387" w:type="dxa"/>
          </w:tcPr>
          <w:p w:rsidR="005279AC" w:rsidRPr="00821B95" w:rsidRDefault="005279AC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Uszka z grzybami mrożone (w opakowaniu nie większym niż  1 kg)</w:t>
            </w:r>
          </w:p>
        </w:tc>
        <w:tc>
          <w:tcPr>
            <w:tcW w:w="841" w:type="dxa"/>
          </w:tcPr>
          <w:p w:rsidR="005279AC" w:rsidRPr="00821B95" w:rsidRDefault="005279AC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279AC" w:rsidRPr="00821B95" w:rsidTr="00670D48">
        <w:tc>
          <w:tcPr>
            <w:tcW w:w="709" w:type="dxa"/>
          </w:tcPr>
          <w:p w:rsidR="005279AC" w:rsidRPr="00821B95" w:rsidRDefault="005279AC" w:rsidP="0067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670D48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5387" w:type="dxa"/>
          </w:tcPr>
          <w:p w:rsidR="005279AC" w:rsidRPr="00821B95" w:rsidRDefault="005279AC" w:rsidP="0052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Uszka z mięsem mrożone (w opakowaniu nie większym niż  1 kg)</w:t>
            </w:r>
          </w:p>
        </w:tc>
        <w:tc>
          <w:tcPr>
            <w:tcW w:w="841" w:type="dxa"/>
          </w:tcPr>
          <w:p w:rsidR="005279AC" w:rsidRPr="00821B95" w:rsidRDefault="005279AC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821B95" w:rsidRDefault="005279AC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70D48" w:rsidRPr="00821B95" w:rsidTr="00670D48">
        <w:tc>
          <w:tcPr>
            <w:tcW w:w="709" w:type="dxa"/>
          </w:tcPr>
          <w:p w:rsidR="00670D48" w:rsidRPr="00821B95" w:rsidRDefault="00670D48" w:rsidP="0067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24.</w:t>
            </w:r>
          </w:p>
        </w:tc>
        <w:tc>
          <w:tcPr>
            <w:tcW w:w="5387" w:type="dxa"/>
          </w:tcPr>
          <w:p w:rsidR="00670D48" w:rsidRPr="00821B95" w:rsidRDefault="00670D48" w:rsidP="0067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Warzywa na patelnię  mrożone ( w opakowaniu nie większym niż 2,5 kg)</w:t>
            </w:r>
          </w:p>
        </w:tc>
        <w:tc>
          <w:tcPr>
            <w:tcW w:w="841" w:type="dxa"/>
          </w:tcPr>
          <w:p w:rsidR="00670D48" w:rsidRPr="00821B95" w:rsidRDefault="00670D48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670D48" w:rsidRPr="00821B95" w:rsidRDefault="00670D48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4" w:type="dxa"/>
          </w:tcPr>
          <w:p w:rsidR="00670D48" w:rsidRPr="00821B95" w:rsidRDefault="00670D48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279AC" w:rsidRPr="00821B95" w:rsidTr="005279AC">
        <w:tc>
          <w:tcPr>
            <w:tcW w:w="6937" w:type="dxa"/>
            <w:gridSpan w:val="3"/>
          </w:tcPr>
          <w:p w:rsidR="005279AC" w:rsidRPr="00821B95" w:rsidRDefault="005279AC" w:rsidP="005279A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B95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414" w:type="dxa"/>
          </w:tcPr>
          <w:p w:rsidR="005279AC" w:rsidRPr="00821B95" w:rsidRDefault="005279AC" w:rsidP="005279A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414" w:type="dxa"/>
          </w:tcPr>
          <w:p w:rsidR="005279AC" w:rsidRPr="00821B95" w:rsidRDefault="005279AC" w:rsidP="005279A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</w:tr>
    </w:tbl>
    <w:p w:rsidR="0051478F" w:rsidRPr="00821B95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1478F" w:rsidRPr="00821B95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70D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netto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70D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04AF" w:rsidRPr="00CE1A24" w:rsidRDefault="004104AF" w:rsidP="004104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1A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referencji ……………………………..</w:t>
      </w:r>
    </w:p>
    <w:p w:rsidR="004104AF" w:rsidRDefault="004104A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4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: </w:t>
      </w:r>
      <w:r w:rsidR="00670D48">
        <w:rPr>
          <w:rFonts w:ascii="Times New Roman" w:eastAsia="Times New Roman" w:hAnsi="Times New Roman" w:cs="Times New Roman"/>
          <w:sz w:val="24"/>
          <w:szCs w:val="24"/>
          <w:lang w:eastAsia="pl-PL"/>
        </w:rPr>
        <w:t>od 01.01.2021r.  do 30.06.2021 r.</w:t>
      </w: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279AC" w:rsidRPr="00670D48" w:rsidRDefault="005279AC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279AC" w:rsidRPr="00670D48" w:rsidRDefault="005279AC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70D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</w:t>
      </w: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70D48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70D48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p w:rsidR="0051478F" w:rsidRPr="00670D48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Pr="00670D48" w:rsidRDefault="002E7373">
      <w:pPr>
        <w:rPr>
          <w:rFonts w:ascii="Times New Roman" w:hAnsi="Times New Roman" w:cs="Times New Roman"/>
        </w:rPr>
      </w:pPr>
    </w:p>
    <w:sectPr w:rsidR="002E7373" w:rsidRPr="00670D48" w:rsidSect="00F563BB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73A70"/>
    <w:rsid w:val="00121C65"/>
    <w:rsid w:val="00126232"/>
    <w:rsid w:val="00160F8E"/>
    <w:rsid w:val="00176B45"/>
    <w:rsid w:val="002B47CE"/>
    <w:rsid w:val="002E7373"/>
    <w:rsid w:val="003D068F"/>
    <w:rsid w:val="004104AF"/>
    <w:rsid w:val="004B09D4"/>
    <w:rsid w:val="0051478F"/>
    <w:rsid w:val="005279AC"/>
    <w:rsid w:val="006554E1"/>
    <w:rsid w:val="00670D48"/>
    <w:rsid w:val="00702C4D"/>
    <w:rsid w:val="007E5F3A"/>
    <w:rsid w:val="00821B95"/>
    <w:rsid w:val="00863445"/>
    <w:rsid w:val="0088528A"/>
    <w:rsid w:val="00991D49"/>
    <w:rsid w:val="00B402AE"/>
    <w:rsid w:val="00C0236B"/>
    <w:rsid w:val="00CC379C"/>
    <w:rsid w:val="00CD4EF9"/>
    <w:rsid w:val="00CF7AFD"/>
    <w:rsid w:val="00DD1358"/>
    <w:rsid w:val="00E04B98"/>
    <w:rsid w:val="00EF6D4A"/>
    <w:rsid w:val="00F16B50"/>
    <w:rsid w:val="00F235DF"/>
    <w:rsid w:val="00F54C54"/>
    <w:rsid w:val="00FD2FAC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B9E1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0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6</cp:revision>
  <cp:lastPrinted>2020-12-10T07:07:00Z</cp:lastPrinted>
  <dcterms:created xsi:type="dcterms:W3CDTF">2020-12-02T10:27:00Z</dcterms:created>
  <dcterms:modified xsi:type="dcterms:W3CDTF">2020-12-10T07:07:00Z</dcterms:modified>
</cp:coreProperties>
</file>