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8C6F9A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8C6F9A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8C6F9A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8C6F9A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8C6F9A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6F9A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8C6F9A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8C6F9A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6F9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8C6F9A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8C6F9A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6F9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8C6F9A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8C6F9A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6F9A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8C6F9A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8C6F9A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6F9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8C6F9A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8C6F9A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6F9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8C6F9A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6F9A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8C6F9A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8C6F9A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6F9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8C6F9A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8C6F9A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6F9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8C6F9A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8C6F9A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6F9A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27706B" w:rsidRPr="008C6F9A" w:rsidRDefault="0027706B" w:rsidP="002770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8C6F9A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06B" w:rsidRPr="008C6F9A" w:rsidRDefault="0027706B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6F9A">
        <w:rPr>
          <w:rFonts w:ascii="Times New Roman" w:eastAsia="Calibri" w:hAnsi="Times New Roman" w:cs="Times New Roman"/>
          <w:b/>
          <w:sz w:val="24"/>
          <w:szCs w:val="24"/>
        </w:rPr>
        <w:t>E-mail: ………………………………………………………………………………….</w:t>
      </w:r>
    </w:p>
    <w:p w:rsidR="0027706B" w:rsidRPr="008C6F9A" w:rsidRDefault="0027706B" w:rsidP="0027706B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8C6F9A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6F9A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8C6F9A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8C6F9A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8C6F9A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8C6F9A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8C6F9A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8C6F9A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8C6F9A" w:rsidRDefault="0051478F" w:rsidP="002770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w partiach </w:t>
      </w:r>
      <w:r w:rsidR="00B402AE" w:rsidRPr="008C6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owoców i warzyw</w:t>
      </w:r>
      <w:r w:rsidR="00702C4D" w:rsidRPr="008C6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6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702C4D"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7706B"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702C4D"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Wychowania Ochotniczych  Hufców  Pracy w Tarnowie </w:t>
      </w:r>
      <w:r w:rsidR="00702C4D"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Pr="008C6F9A" w:rsidRDefault="0051478F" w:rsidP="0027706B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27706B" w:rsidRPr="008C6F9A" w:rsidRDefault="0027706B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517"/>
        <w:gridCol w:w="1459"/>
      </w:tblGrid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L. 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J.m.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48799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Cena netto</w:t>
            </w:r>
          </w:p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48799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Ananas świeży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Arbuz świeży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Banan świeży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0A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 </w:t>
            </w:r>
            <w:r w:rsidR="000A1D6C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kg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Brokuł  świeży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0A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 </w:t>
            </w:r>
            <w:r w:rsidR="000A1D6C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Burak czerwony świeży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Cebula dymka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pęczek/1 szt</w:t>
            </w:r>
            <w:r w:rsidR="000A1D6C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7706B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B" w:rsidRPr="008C6F9A" w:rsidRDefault="0027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B" w:rsidRPr="008C6F9A" w:rsidRDefault="0027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Cebula czerwona świeża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B" w:rsidRPr="008C6F9A" w:rsidRDefault="0027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B" w:rsidRPr="008C6F9A" w:rsidRDefault="0027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B" w:rsidRPr="008C6F9A" w:rsidRDefault="0027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0A1D6C" w:rsidP="000A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="002B71D6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Cebula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3357B3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  <w:r w:rsidR="002B71D6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Cukinia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3357B3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Cytryna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3357B3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Czosnek świeży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3357B3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Fasola Jaś (opakowanie 500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3357B3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Gruszka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3357B3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Jabłka świeże I gatunek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3357B3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Kalafior świeży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3357B3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="002B71D6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Kapusta biała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357B3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3" w:rsidRPr="008C6F9A" w:rsidRDefault="003357B3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3" w:rsidRPr="008C6F9A" w:rsidRDefault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Kapusta kiszona (opakowanie nie większe niż               3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3" w:rsidRPr="008C6F9A" w:rsidRDefault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3" w:rsidRPr="008C6F9A" w:rsidRDefault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3" w:rsidRPr="008C6F9A" w:rsidRDefault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3357B3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Kapusta pekińska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3357B3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Kapusta włoska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3357B3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  <w:r w:rsidR="002B71D6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Kiwi</w:t>
            </w:r>
            <w:r w:rsidR="003357B3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świeże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 </w:t>
            </w:r>
            <w:r w:rsidR="003357B3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3357B3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21</w:t>
            </w:r>
            <w:r w:rsidR="002B71D6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Koper zielony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pęczek/1szt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357B3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3" w:rsidRPr="008C6F9A" w:rsidRDefault="003357B3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3" w:rsidRPr="008C6F9A" w:rsidRDefault="003357B3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Limonka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3" w:rsidRPr="008C6F9A" w:rsidRDefault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3" w:rsidRPr="008C6F9A" w:rsidRDefault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3" w:rsidRPr="008C6F9A" w:rsidRDefault="0033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3357B3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Mandarynka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3357B3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Marchew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3357B3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Ogórek zielony świeży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A04AC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C" w:rsidRPr="008C6F9A" w:rsidRDefault="000A04AC" w:rsidP="0033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C" w:rsidRPr="008C6F9A" w:rsidRDefault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Ogórki kiszone (opakowanie nie większe niż                    5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C" w:rsidRPr="008C6F9A" w:rsidRDefault="000A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C" w:rsidRPr="008C6F9A" w:rsidRDefault="000A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C" w:rsidRPr="008C6F9A" w:rsidRDefault="000A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0A04AC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Orzech</w:t>
            </w:r>
            <w:r w:rsidR="00F8589E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włoskie łuskane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0A04AC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Papryka czerwona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0A04AC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29</w:t>
            </w:r>
            <w:r w:rsidR="002B71D6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Papryka zielona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0A04AC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30</w:t>
            </w:r>
            <w:r w:rsidR="002B71D6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Papryka żółta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0A04AC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31</w:t>
            </w:r>
            <w:r w:rsidR="002B71D6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Pieczarki świeże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0A04AC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32</w:t>
            </w:r>
            <w:r w:rsidR="002B71D6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Pietruszka świeża korzeń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0A04AC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33</w:t>
            </w:r>
            <w:r w:rsidR="002B71D6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Pietruszka zielona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pęczek/1szt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0A04AC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Pomarańcz</w:t>
            </w:r>
            <w:r w:rsidR="000A04AC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 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śwież</w:t>
            </w:r>
            <w:r w:rsidR="000A04AC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A04AC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C" w:rsidRPr="008C6F9A" w:rsidRDefault="000A04AC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C" w:rsidRPr="008C6F9A" w:rsidRDefault="000A04AC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Pomidorki koktajlowe </w:t>
            </w:r>
            <w:proofErr w:type="spellStart"/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cherry</w:t>
            </w:r>
            <w:proofErr w:type="spellEnd"/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świeże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C" w:rsidRPr="008C6F9A" w:rsidRDefault="000A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C" w:rsidRPr="008C6F9A" w:rsidRDefault="000A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C" w:rsidRPr="008C6F9A" w:rsidRDefault="000A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0A04AC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Pomidor świeży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0A04AC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Por cały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0A04AC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37</w:t>
            </w:r>
            <w:r w:rsidR="002B71D6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Rzodkiewka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 pęczek/1szt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0A04AC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Sałata lodowa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0A04AC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Sałata strzępiasta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0A04AC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40</w:t>
            </w:r>
            <w:r w:rsidR="002B71D6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Sałata zielona świeża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0A04AC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41</w:t>
            </w:r>
            <w:r w:rsidR="002B71D6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Seler korzeń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0A04AC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42</w:t>
            </w:r>
            <w:r w:rsidR="002B71D6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Szczypior świeży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pęczek/1szt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0A04AC" w:rsidP="000A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43</w:t>
            </w:r>
            <w:r w:rsidR="002B71D6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Śliwki suszone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27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27706B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Winogrono zielone świeże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7706B" w:rsidP="0027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45</w:t>
            </w:r>
            <w:r w:rsidR="002B71D6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Winogrono czerwone świeże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7706B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B" w:rsidRPr="008C6F9A" w:rsidRDefault="0027706B" w:rsidP="0027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B" w:rsidRPr="008C6F9A" w:rsidRDefault="0027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Włoszczyzna świeża tacka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B" w:rsidRPr="008C6F9A" w:rsidRDefault="0027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B" w:rsidRPr="008C6F9A" w:rsidRDefault="0027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B" w:rsidRPr="008C6F9A" w:rsidRDefault="0027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B71D6" w:rsidRPr="008C6F9A" w:rsidTr="000A1D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 w:rsidP="0027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4</w:t>
            </w:r>
            <w:r w:rsidR="0027706B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Ziemniak</w:t>
            </w:r>
            <w:r w:rsidR="00F8589E"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jadalne ( typ kulinarny np. bryza, irga)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6" w:rsidRPr="008C6F9A" w:rsidRDefault="002B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8799C" w:rsidRPr="008C6F9A" w:rsidTr="007A48F0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C" w:rsidRPr="008C6F9A" w:rsidRDefault="0048799C" w:rsidP="0048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6F9A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C" w:rsidRPr="008C6F9A" w:rsidRDefault="0048799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C" w:rsidRPr="008C6F9A" w:rsidRDefault="0048799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6F9A" w:rsidRPr="00CE1A24" w:rsidRDefault="008C6F9A" w:rsidP="008C6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8C6F9A" w:rsidRPr="00955FB9" w:rsidRDefault="008C6F9A" w:rsidP="008C6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od </w:t>
      </w:r>
      <w:r w:rsidR="0027706B"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01.01.2021</w:t>
      </w:r>
      <w:r w:rsidR="0048799C"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27706B"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8799C"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706B"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48799C"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27706B"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8799C" w:rsidRPr="008C6F9A">
        <w:rPr>
          <w:rFonts w:ascii="Times New Roman" w:eastAsia="Times New Roman" w:hAnsi="Times New Roman" w:cs="Times New Roman"/>
          <w:sz w:val="24"/>
          <w:szCs w:val="24"/>
          <w:lang w:eastAsia="pl-PL"/>
        </w:rPr>
        <w:t>1 r.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799C" w:rsidRPr="008C6F9A" w:rsidRDefault="0048799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8C6F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C6F9A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C6F9A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8C6F9A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8C6F9A" w:rsidRDefault="002E7373">
      <w:pPr>
        <w:rPr>
          <w:rFonts w:ascii="Times New Roman" w:hAnsi="Times New Roman" w:cs="Times New Roman"/>
        </w:rPr>
      </w:pPr>
    </w:p>
    <w:sectPr w:rsidR="002E7373" w:rsidRPr="008C6F9A" w:rsidSect="002B71D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12192"/>
    <w:rsid w:val="00073A70"/>
    <w:rsid w:val="000A04AC"/>
    <w:rsid w:val="000A1D6C"/>
    <w:rsid w:val="00121C65"/>
    <w:rsid w:val="002309B9"/>
    <w:rsid w:val="0027706B"/>
    <w:rsid w:val="002B71D6"/>
    <w:rsid w:val="002E7373"/>
    <w:rsid w:val="00313C9D"/>
    <w:rsid w:val="003357B3"/>
    <w:rsid w:val="0048799C"/>
    <w:rsid w:val="004B09D4"/>
    <w:rsid w:val="0051478F"/>
    <w:rsid w:val="00555D66"/>
    <w:rsid w:val="005B3436"/>
    <w:rsid w:val="006554E1"/>
    <w:rsid w:val="00702C4D"/>
    <w:rsid w:val="007913A8"/>
    <w:rsid w:val="00863445"/>
    <w:rsid w:val="008C6F9A"/>
    <w:rsid w:val="008D1CC7"/>
    <w:rsid w:val="0091690B"/>
    <w:rsid w:val="00941F16"/>
    <w:rsid w:val="009F1B3E"/>
    <w:rsid w:val="00B402AE"/>
    <w:rsid w:val="00C0236B"/>
    <w:rsid w:val="00CD420E"/>
    <w:rsid w:val="00CF7AFD"/>
    <w:rsid w:val="00DD1358"/>
    <w:rsid w:val="00DD4320"/>
    <w:rsid w:val="00E04B98"/>
    <w:rsid w:val="00E81C70"/>
    <w:rsid w:val="00F16B50"/>
    <w:rsid w:val="00F235DF"/>
    <w:rsid w:val="00F54C54"/>
    <w:rsid w:val="00F8589E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9F76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F7A9-17E1-4074-A2DD-0D2D8764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5</cp:revision>
  <cp:lastPrinted>2020-12-10T06:58:00Z</cp:lastPrinted>
  <dcterms:created xsi:type="dcterms:W3CDTF">2020-12-02T09:37:00Z</dcterms:created>
  <dcterms:modified xsi:type="dcterms:W3CDTF">2020-12-10T06:59:00Z</dcterms:modified>
</cp:coreProperties>
</file>