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OFERTOWY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Kształcenia i Wychowania Ochotniczych</w:t>
      </w: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Hufców  Pracy w Tarnowie</w:t>
      </w: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33-100 Tarnów ,ul. Mościckiego 27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WYKONAWCA</w:t>
      </w: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Nazwa (Firma ) Wykonawcy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Adres siedziba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Adres do korespondencji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Telefon……………………………………… Fax …………………………………….</w:t>
      </w:r>
    </w:p>
    <w:p w:rsidR="00994746" w:rsidRPr="00994746" w:rsidRDefault="00994746" w:rsidP="0099474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94746" w:rsidRDefault="00994746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E-mail …………………………………………………………………………………..</w:t>
      </w:r>
    </w:p>
    <w:p w:rsidR="00994746" w:rsidRDefault="00994746" w:rsidP="00994746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994746">
        <w:rPr>
          <w:rFonts w:ascii="Times New Roman" w:eastAsia="Calibri" w:hAnsi="Times New Roman" w:cs="Times New Roman"/>
          <w:b/>
          <w:sz w:val="32"/>
          <w:szCs w:val="32"/>
        </w:rPr>
        <w:t>ZOBOWIĄZANIA  WYKONAWCY</w:t>
      </w:r>
    </w:p>
    <w:p w:rsidR="0051478F" w:rsidRPr="00994746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51478F" w:rsidRPr="00994746" w:rsidRDefault="0051478F" w:rsidP="00514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przedmiot zamówienia:</w:t>
      </w:r>
    </w:p>
    <w:p w:rsidR="0051478F" w:rsidRPr="00994746" w:rsidRDefault="0051478F" w:rsidP="00514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Sprzedaż i dostarczanie w partiach </w:t>
      </w:r>
      <w:r w:rsidR="000533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pieczywa i wyrobów ciast</w:t>
      </w:r>
      <w:bookmarkStart w:id="0" w:name="_GoBack"/>
      <w:bookmarkEnd w:id="0"/>
      <w:r w:rsidR="000533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karskich</w:t>
      </w:r>
      <w:r w:rsidR="00702C4D"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9E3EDB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Wychowania Ochotniczych  Hufców  Pracy w Tarnowie 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33-100 Tarnów,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EDB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9E3EDB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ul. Mościckiego 27.</w:t>
      </w:r>
    </w:p>
    <w:p w:rsidR="0051478F" w:rsidRDefault="0051478F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tbl>
      <w:tblPr>
        <w:tblW w:w="10773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94"/>
        <w:gridCol w:w="3176"/>
        <w:gridCol w:w="1276"/>
        <w:gridCol w:w="709"/>
        <w:gridCol w:w="1276"/>
        <w:gridCol w:w="1275"/>
      </w:tblGrid>
      <w:tr w:rsidR="00A56D0A" w:rsidRPr="00D6386F" w:rsidTr="00C86C9D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  <w:r w:rsidRPr="00D638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azwa artykułu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</w:t>
            </w:r>
            <w:r w:rsidRPr="00D638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ymogi zamawiającego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</w:t>
            </w:r>
            <w:r w:rsidRPr="00D638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ednostka</w:t>
            </w:r>
          </w:p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przeliczeniowa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A56D0A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="00D6386F" w:rsidRPr="00D638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F" w:rsidRPr="00D6386F" w:rsidRDefault="00A56D0A" w:rsidP="00CA7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</w:t>
            </w:r>
            <w:r w:rsidR="00D6386F" w:rsidRPr="00D638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enna </w:t>
            </w:r>
            <w:r w:rsidR="00C147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netto</w:t>
            </w:r>
            <w:r w:rsidR="00D6386F" w:rsidRPr="00D638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CA7D75" w:rsidP="00CA7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</w:t>
            </w:r>
            <w:r w:rsidR="00D6386F" w:rsidRPr="00D638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brutto</w:t>
            </w:r>
          </w:p>
        </w:tc>
      </w:tr>
      <w:tr w:rsidR="00A56D0A" w:rsidRPr="00D6386F" w:rsidTr="00C86C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6F" w:rsidRPr="00D6386F" w:rsidRDefault="00A56D0A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Bułka cynamonka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6D0A" w:rsidRPr="00D6386F" w:rsidTr="00C86C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6F" w:rsidRPr="00D6386F" w:rsidRDefault="00A56D0A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Bułka grahamka duża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6D0A" w:rsidRPr="00D6386F" w:rsidTr="00C86C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6F" w:rsidRPr="00D6386F" w:rsidRDefault="00A56D0A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Bułka grahamka mała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6D0A" w:rsidRPr="00D6386F" w:rsidTr="00C86C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6F" w:rsidRPr="00D6386F" w:rsidRDefault="00A56D0A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Bułka kajzerka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6D0A" w:rsidRPr="00D6386F" w:rsidTr="00C86C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6F" w:rsidRPr="00D6386F" w:rsidRDefault="00A56D0A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Bułka maślana z kruszonką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6D0A" w:rsidRPr="00D6386F" w:rsidTr="00C86C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6F" w:rsidRPr="00D6386F" w:rsidRDefault="00A56D0A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Bułka wodna duża okrągła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6D0A" w:rsidRPr="00D6386F" w:rsidTr="00C86C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6F" w:rsidRPr="00D6386F" w:rsidRDefault="00A56D0A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Bułka wodna duża podłużna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6D0A" w:rsidRPr="00D6386F" w:rsidTr="00C86C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6F" w:rsidRPr="00D6386F" w:rsidRDefault="00A56D0A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Bułka wodna mała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6D0A" w:rsidRPr="00D6386F" w:rsidTr="00C86C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6F" w:rsidRPr="00D6386F" w:rsidRDefault="00A56D0A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Bułka ziarnista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6D0A" w:rsidRPr="00D6386F" w:rsidTr="00C86C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6F" w:rsidRPr="00D6386F" w:rsidRDefault="00A56D0A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Chleb "miseczka" mała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6D0A" w:rsidRPr="00D6386F" w:rsidTr="00C86C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6F" w:rsidRPr="00D6386F" w:rsidRDefault="00A56D0A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Chleb graham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500 g do 600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6D0A" w:rsidRPr="00D6386F" w:rsidTr="00C86C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6F" w:rsidRPr="00D6386F" w:rsidRDefault="00A56D0A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Chleb pszenno-żytni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500 g do 600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6D0A" w:rsidRPr="00D6386F" w:rsidTr="00C86C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6F" w:rsidRPr="00D6386F" w:rsidRDefault="00A56D0A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Chleb słonecznikowy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400g do 500</w:t>
            </w:r>
            <w:r w:rsidR="00A56D0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6D0A" w:rsidRPr="00D6386F" w:rsidTr="00C86C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6F" w:rsidRPr="00D6386F" w:rsidRDefault="00A56D0A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chleb tostowy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6D0A" w:rsidRPr="00D6386F" w:rsidTr="00C86C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6F" w:rsidRPr="00D6386F" w:rsidRDefault="00A56D0A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Chleb wiejski żytni z kminkiem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800 g do 1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6D0A" w:rsidRPr="00D6386F" w:rsidTr="00C86C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6F" w:rsidRPr="00D6386F" w:rsidRDefault="00A56D0A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Chleb wieloziarnisty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400g do 500</w:t>
            </w:r>
            <w:r w:rsidR="00A56D0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6D0A" w:rsidRPr="00D6386F" w:rsidTr="00C86C9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6F" w:rsidRPr="00D6386F" w:rsidRDefault="00A56D0A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Ciastka kruche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różne rodzaje, w opakowaniu</w:t>
            </w:r>
          </w:p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nie większym niż 250</w:t>
            </w:r>
            <w:r w:rsidR="00A56D0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6D0A" w:rsidRPr="00D6386F" w:rsidTr="00C86C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6F" w:rsidRPr="00D6386F" w:rsidRDefault="00A56D0A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Ciasto bankietowe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różne rodzaje, na kilogramy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6D0A" w:rsidRPr="00D6386F" w:rsidTr="00C86C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6F" w:rsidRPr="00D6386F" w:rsidRDefault="00A56D0A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Drożdżówka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różne nadzienia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6D0A" w:rsidRPr="00D6386F" w:rsidTr="00C86C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6F" w:rsidRPr="00D6386F" w:rsidRDefault="00A56D0A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Drożdżówka francuska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różne nadzienia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6D0A" w:rsidRPr="00D6386F" w:rsidTr="00C86C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6F" w:rsidRPr="00D6386F" w:rsidRDefault="00A56D0A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Groszek ptysiowy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opakowanie nie większe niż 80</w:t>
            </w:r>
            <w:r w:rsidR="00A56D0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6D0A" w:rsidRPr="00D6386F" w:rsidTr="00C86C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6F" w:rsidRPr="00D6386F" w:rsidRDefault="00A56D0A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Keks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opakowanie nie większe niż 500</w:t>
            </w:r>
            <w:r w:rsidR="00A56D0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6D0A" w:rsidRPr="00D6386F" w:rsidTr="00C86C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6F" w:rsidRPr="00D6386F" w:rsidRDefault="00A56D0A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Makowiec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opakownie</w:t>
            </w:r>
            <w:proofErr w:type="spellEnd"/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większe niż 500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6D0A" w:rsidRPr="00D6386F" w:rsidTr="00C86C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6F" w:rsidRPr="00D6386F" w:rsidRDefault="00A56D0A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Pączek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z lukrem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6D0A" w:rsidRPr="00D6386F" w:rsidTr="00C86C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6F" w:rsidRPr="00D6386F" w:rsidRDefault="00A56D0A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Pączek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z cukrem pudrem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6D0A" w:rsidRPr="00D6386F" w:rsidTr="00C86C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6F" w:rsidRPr="00D6386F" w:rsidRDefault="00A56D0A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Piernik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opakowanie nie większe niż 500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6D0A" w:rsidRPr="00D6386F" w:rsidTr="00C86C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6F" w:rsidRPr="00D6386F" w:rsidRDefault="00A56D0A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Strucla serowa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opakowanie nie większe niż 500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56D0A" w:rsidRPr="00D6386F" w:rsidTr="00C86C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6F" w:rsidRPr="00D6386F" w:rsidRDefault="00A56D0A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Sztangla</w:t>
            </w:r>
            <w:proofErr w:type="spellEnd"/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bez posypki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86F" w:rsidRPr="00D6386F" w:rsidRDefault="00D6386F" w:rsidP="00A56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86F" w:rsidRPr="00D6386F" w:rsidRDefault="00D6386F" w:rsidP="00D63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8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94746" w:rsidRPr="00994746" w:rsidRDefault="00994746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A6131" w:rsidRDefault="007A6131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netto</w:t>
      </w:r>
      <w:r w:rsidR="009B2D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(słownie): …………………………………………………………………………………………………………………………………………………………………………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brutto (słownie): …………………………………………………………………………………………………………………………………………………………………………</w:t>
      </w:r>
    </w:p>
    <w:p w:rsidR="00CE1A24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1A24" w:rsidRPr="00CE1A24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1A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Ilość referencji ……………………………..</w:t>
      </w:r>
    </w:p>
    <w:p w:rsidR="00CE1A24" w:rsidRPr="00955FB9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wynosi 30 dni od dostarczenia faktury.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: </w:t>
      </w:r>
      <w:r w:rsidR="00C635F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</w:t>
      </w:r>
      <w:r w:rsidR="00856BAC">
        <w:rPr>
          <w:rFonts w:ascii="Times New Roman" w:eastAsia="Times New Roman" w:hAnsi="Times New Roman" w:cs="Times New Roman"/>
          <w:sz w:val="24"/>
          <w:szCs w:val="24"/>
          <w:lang w:eastAsia="pl-PL"/>
        </w:rPr>
        <w:t>01.01.2023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 do</w:t>
      </w:r>
      <w:r w:rsidR="00856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31.12.2023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6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2960" w:rsidRDefault="00282960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Pełnomocnik w przypadku składania oferty wspólnej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oferty załączam: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Inne informacje Wykonawcy: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94746">
        <w:rPr>
          <w:rFonts w:ascii="Times New Roman" w:eastAsia="Times New Roman" w:hAnsi="Times New Roman" w:cs="Times New Roman"/>
          <w:b/>
          <w:lang w:eastAsia="pl-PL"/>
        </w:rPr>
        <w:t xml:space="preserve">Podpis uprawnionego przedstawiciela </w:t>
      </w:r>
    </w:p>
    <w:p w:rsidR="002E7373" w:rsidRPr="00686ADE" w:rsidRDefault="0051478F" w:rsidP="00686AD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94746">
        <w:rPr>
          <w:rFonts w:ascii="Times New Roman" w:eastAsia="Times New Roman" w:hAnsi="Times New Roman" w:cs="Times New Roman"/>
          <w:b/>
          <w:lang w:eastAsia="pl-PL"/>
        </w:rPr>
        <w:t>Wykonawcy (Imię i Nazwisko)</w:t>
      </w:r>
    </w:p>
    <w:sectPr w:rsidR="002E7373" w:rsidRPr="00686ADE" w:rsidSect="0017083E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01472"/>
    <w:rsid w:val="00023FAF"/>
    <w:rsid w:val="0005338A"/>
    <w:rsid w:val="000613A9"/>
    <w:rsid w:val="00073A70"/>
    <w:rsid w:val="00121C65"/>
    <w:rsid w:val="0017083E"/>
    <w:rsid w:val="00176B45"/>
    <w:rsid w:val="0019272B"/>
    <w:rsid w:val="001C0B72"/>
    <w:rsid w:val="001F3C13"/>
    <w:rsid w:val="00224F30"/>
    <w:rsid w:val="002744EC"/>
    <w:rsid w:val="00282960"/>
    <w:rsid w:val="002B47CE"/>
    <w:rsid w:val="002E7373"/>
    <w:rsid w:val="0030319E"/>
    <w:rsid w:val="00365DC7"/>
    <w:rsid w:val="004172C6"/>
    <w:rsid w:val="0042416B"/>
    <w:rsid w:val="004B09D4"/>
    <w:rsid w:val="004C6C09"/>
    <w:rsid w:val="0051478F"/>
    <w:rsid w:val="00574AC6"/>
    <w:rsid w:val="006374CB"/>
    <w:rsid w:val="00651871"/>
    <w:rsid w:val="006554E1"/>
    <w:rsid w:val="00686ADE"/>
    <w:rsid w:val="00693BFB"/>
    <w:rsid w:val="00702C4D"/>
    <w:rsid w:val="007320BA"/>
    <w:rsid w:val="00733310"/>
    <w:rsid w:val="00776C93"/>
    <w:rsid w:val="007A6131"/>
    <w:rsid w:val="00856BAC"/>
    <w:rsid w:val="00863445"/>
    <w:rsid w:val="00873D88"/>
    <w:rsid w:val="00877713"/>
    <w:rsid w:val="00933B34"/>
    <w:rsid w:val="00994746"/>
    <w:rsid w:val="009B2D80"/>
    <w:rsid w:val="009E3EDB"/>
    <w:rsid w:val="00A07969"/>
    <w:rsid w:val="00A2118F"/>
    <w:rsid w:val="00A56D0A"/>
    <w:rsid w:val="00A72113"/>
    <w:rsid w:val="00AA1B60"/>
    <w:rsid w:val="00AD0F49"/>
    <w:rsid w:val="00AD53AD"/>
    <w:rsid w:val="00AE3F96"/>
    <w:rsid w:val="00B04AA3"/>
    <w:rsid w:val="00B3233C"/>
    <w:rsid w:val="00B402AE"/>
    <w:rsid w:val="00B573F9"/>
    <w:rsid w:val="00BA2C90"/>
    <w:rsid w:val="00C0236B"/>
    <w:rsid w:val="00C14759"/>
    <w:rsid w:val="00C32A61"/>
    <w:rsid w:val="00C635F7"/>
    <w:rsid w:val="00C86C9D"/>
    <w:rsid w:val="00CA6EDB"/>
    <w:rsid w:val="00CA7D75"/>
    <w:rsid w:val="00CC4430"/>
    <w:rsid w:val="00CE1A24"/>
    <w:rsid w:val="00CF7AFD"/>
    <w:rsid w:val="00D6386F"/>
    <w:rsid w:val="00D655FF"/>
    <w:rsid w:val="00D7078F"/>
    <w:rsid w:val="00D95284"/>
    <w:rsid w:val="00DD1358"/>
    <w:rsid w:val="00DD190C"/>
    <w:rsid w:val="00E04B98"/>
    <w:rsid w:val="00E8531A"/>
    <w:rsid w:val="00EC333E"/>
    <w:rsid w:val="00F169DE"/>
    <w:rsid w:val="00F16B50"/>
    <w:rsid w:val="00F235DF"/>
    <w:rsid w:val="00F54C54"/>
    <w:rsid w:val="00F87D16"/>
    <w:rsid w:val="00F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D9A6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DDE1C-848B-48CA-B97C-5031CCCE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Robert Basta</cp:lastModifiedBy>
  <cp:revision>9</cp:revision>
  <cp:lastPrinted>2021-12-15T12:15:00Z</cp:lastPrinted>
  <dcterms:created xsi:type="dcterms:W3CDTF">2022-11-08T08:13:00Z</dcterms:created>
  <dcterms:modified xsi:type="dcterms:W3CDTF">2022-11-21T10:05:00Z</dcterms:modified>
</cp:coreProperties>
</file>