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55133" w14:textId="77777777" w:rsidR="000607D2" w:rsidRPr="000E75AA" w:rsidRDefault="000607D2" w:rsidP="00DA2F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E75A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Chcesz rozwijać swoje umiejętności zawodowe za granicą?</w:t>
      </w:r>
      <w:r w:rsidRPr="000E75AA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0E75A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Program Erasmus+ daje Ci możliwość uczestnictwa w wyjątkowy</w:t>
      </w:r>
      <w:r w:rsidRPr="00DA2F5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m</w:t>
      </w:r>
      <w:r w:rsidRPr="000E75A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projek</w:t>
      </w:r>
      <w:r w:rsidRPr="00DA2F5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cie </w:t>
      </w:r>
      <w:r w:rsidRPr="000E75A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mobilności edukacyjnej!</w:t>
      </w:r>
    </w:p>
    <w:p w14:paraId="1821D7E1" w14:textId="331F1DBD" w:rsidR="000E75AA" w:rsidRPr="000E75AA" w:rsidRDefault="000E75AA" w:rsidP="000E75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E75A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Co </w:t>
      </w:r>
      <w:r w:rsidR="00C0581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zyskujesz</w:t>
      </w:r>
      <w:r w:rsidRPr="000E75A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?</w:t>
      </w:r>
    </w:p>
    <w:p w14:paraId="656390A1" w14:textId="01A4DE7D" w:rsidR="000E75AA" w:rsidRPr="000E75AA" w:rsidRDefault="000E75AA" w:rsidP="005C622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5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Wyjazd edukacyjn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y </w:t>
      </w:r>
      <w:r w:rsidR="000607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 staże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Hiszpanii</w:t>
      </w:r>
      <w:r w:rsidRPr="000E75AA">
        <w:rPr>
          <w:rFonts w:ascii="Times New Roman" w:eastAsia="Times New Roman" w:hAnsi="Times New Roman" w:cs="Times New Roman"/>
          <w:sz w:val="24"/>
          <w:szCs w:val="24"/>
          <w:lang w:eastAsia="pl-PL"/>
        </w:rPr>
        <w:t>: zdob</w:t>
      </w:r>
      <w:r w:rsidR="00C0581F">
        <w:rPr>
          <w:rFonts w:ascii="Times New Roman" w:eastAsia="Times New Roman" w:hAnsi="Times New Roman" w:cs="Times New Roman"/>
          <w:sz w:val="24"/>
          <w:szCs w:val="24"/>
          <w:lang w:eastAsia="pl-PL"/>
        </w:rPr>
        <w:t>ywasz</w:t>
      </w:r>
      <w:r w:rsidRPr="000E75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doświadczenie w zagranicznych przedsiębiorstwach</w:t>
      </w:r>
    </w:p>
    <w:p w14:paraId="0FBE5EDD" w14:textId="3BCA0524" w:rsidR="000E75AA" w:rsidRDefault="000E75AA" w:rsidP="005C622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5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Certyfikat i uzna</w:t>
      </w:r>
      <w:r w:rsidR="00DA2F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</w:t>
      </w:r>
      <w:r w:rsidRPr="000E75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efektów uczenia się</w:t>
      </w:r>
      <w:r w:rsidRPr="000E75AA">
        <w:rPr>
          <w:rFonts w:ascii="Times New Roman" w:eastAsia="Times New Roman" w:hAnsi="Times New Roman" w:cs="Times New Roman"/>
          <w:sz w:val="24"/>
          <w:szCs w:val="24"/>
          <w:lang w:eastAsia="pl-PL"/>
        </w:rPr>
        <w:t>: potwierdzając</w:t>
      </w:r>
      <w:r w:rsidR="00C0581F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0E75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nabyte umiejętności, które mogą zostać uznane przez szkoł</w:t>
      </w:r>
      <w:r w:rsidR="000607D2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0E75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="00DF43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F4355">
        <w:t> </w:t>
      </w:r>
      <w:r w:rsidRPr="000E75AA">
        <w:rPr>
          <w:rFonts w:ascii="Times New Roman" w:eastAsia="Times New Roman" w:hAnsi="Times New Roman" w:cs="Times New Roman"/>
          <w:sz w:val="24"/>
          <w:szCs w:val="24"/>
          <w:lang w:eastAsia="pl-PL"/>
        </w:rPr>
        <w:t>pracodawców.</w:t>
      </w:r>
    </w:p>
    <w:p w14:paraId="2C99A404" w14:textId="5B943F92" w:rsidR="00DA2F57" w:rsidRPr="00DA2F57" w:rsidRDefault="00C0581F" w:rsidP="005C622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Zapewnione:</w:t>
      </w:r>
      <w:r w:rsidR="00DA2F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A2F57" w:rsidRPr="00DA2F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zakwaterowanie, wyżywienie oraz całkowi</w:t>
      </w:r>
      <w:r w:rsidR="00DA2F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</w:t>
      </w:r>
      <w:r w:rsidR="00DA2F57" w:rsidRPr="00DA2F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 pokrycie kosztów podróży</w:t>
      </w:r>
      <w:r w:rsidR="00DA2F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przejazdy i podróż samolotem.</w:t>
      </w:r>
    </w:p>
    <w:p w14:paraId="1549F2E5" w14:textId="29BC6494" w:rsidR="000E75AA" w:rsidRPr="005C6228" w:rsidRDefault="00DA2F57" w:rsidP="009712B4">
      <w:pPr>
        <w:numPr>
          <w:ilvl w:val="0"/>
          <w:numId w:val="1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62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Udział w projekcie jest całkowicie BEZPŁATNY </w:t>
      </w:r>
      <w:r w:rsidRPr="005C6228">
        <w:rPr>
          <w:rFonts w:ascii="Times New Roman" w:eastAsia="Times New Roman" w:hAnsi="Times New Roman" w:cs="Times New Roman"/>
          <w:sz w:val="24"/>
          <w:szCs w:val="24"/>
          <w:lang w:eastAsia="pl-PL"/>
        </w:rPr>
        <w:t>!!!</w:t>
      </w:r>
      <w:r w:rsidR="00F91AEF"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26E589D7">
          <v:rect id="_x0000_i1025" style="width:0;height:1.5pt" o:hralign="center" o:hrstd="t" o:hr="t" fillcolor="#a0a0a0" stroked="f"/>
        </w:pict>
      </w:r>
    </w:p>
    <w:p w14:paraId="50F7F96B" w14:textId="7C2211F2" w:rsidR="000E75AA" w:rsidRPr="000E75AA" w:rsidRDefault="000E75AA" w:rsidP="000E75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E75A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Dla kogo</w:t>
      </w:r>
      <w:r w:rsidR="00C0581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r w:rsidRPr="000E75A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?</w:t>
      </w:r>
    </w:p>
    <w:p w14:paraId="2082AF7E" w14:textId="029DBDF7" w:rsidR="000607D2" w:rsidRDefault="000607D2" w:rsidP="005C622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7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Uczestnicy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Centrum Kształcenia i Wychowania OHP w Tarnowie</w:t>
      </w:r>
    </w:p>
    <w:p w14:paraId="5428653C" w14:textId="0AEBD402" w:rsidR="000E75AA" w:rsidRDefault="000607D2" w:rsidP="005C622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Osoby w</w:t>
      </w:r>
      <w:r w:rsidRPr="00060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yróżniające się motywacją do </w:t>
      </w:r>
      <w:r w:rsidR="000E75AA" w:rsidRPr="000E75AA">
        <w:rPr>
          <w:rFonts w:ascii="Times New Roman" w:eastAsia="Times New Roman" w:hAnsi="Times New Roman" w:cs="Times New Roman"/>
          <w:sz w:val="24"/>
          <w:szCs w:val="24"/>
          <w:lang w:eastAsia="pl-PL"/>
        </w:rPr>
        <w:t>podn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oszenia</w:t>
      </w:r>
      <w:r w:rsidR="000E75AA" w:rsidRPr="000E75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swo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ich</w:t>
      </w:r>
      <w:r w:rsidR="000E75AA" w:rsidRPr="000E75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kwalifikacj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0E75AA" w:rsidRPr="000E75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zawodow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0E75AA" w:rsidRPr="000E75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="00DF435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0E75AA" w:rsidRPr="000E75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zdobywania </w:t>
      </w:r>
      <w:r w:rsidR="000E75AA" w:rsidRPr="000E75AA">
        <w:rPr>
          <w:rFonts w:ascii="Times New Roman" w:eastAsia="Times New Roman" w:hAnsi="Times New Roman" w:cs="Times New Roman"/>
          <w:sz w:val="24"/>
          <w:szCs w:val="24"/>
          <w:lang w:eastAsia="pl-PL"/>
        </w:rPr>
        <w:t>praktyczne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="000E75AA" w:rsidRPr="000E75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doświadczeni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0E75AA" w:rsidRPr="000E75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międzynarodowym środowisku</w:t>
      </w:r>
    </w:p>
    <w:p w14:paraId="0F730928" w14:textId="62174978" w:rsidR="000607D2" w:rsidRDefault="000607D2" w:rsidP="005C622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Kształcący się w klasie II i III</w:t>
      </w:r>
    </w:p>
    <w:p w14:paraId="516CF47A" w14:textId="6E3A9649" w:rsidR="00C0581F" w:rsidRPr="00C0581F" w:rsidRDefault="000607D2" w:rsidP="00B43F9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581F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Posiadający nienaganną</w:t>
      </w:r>
      <w:r w:rsidR="00DF4355" w:rsidRPr="00C058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zachowanie, pozytywną</w:t>
      </w:r>
      <w:r w:rsidRPr="00C058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opinię wychowawcy oraz dobre wyniki z</w:t>
      </w:r>
      <w:r w:rsidR="00DF4355" w:rsidRPr="00C0581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058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przedmiotów zawodowych</w:t>
      </w:r>
      <w:r w:rsidR="00C0581F"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5BEBDF2F">
          <v:rect id="_x0000_i1040" style="width:0;height:1.5pt" o:hralign="center" o:hrstd="t" o:hr="t" fillcolor="#a0a0a0" stroked="f"/>
        </w:pict>
      </w:r>
    </w:p>
    <w:p w14:paraId="5E322F90" w14:textId="3D60943B" w:rsidR="000607D2" w:rsidRPr="00DF4355" w:rsidRDefault="00DF4355" w:rsidP="00DA2F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pl-PL"/>
        </w:rPr>
        <w:t>Kiedy ?</w:t>
      </w:r>
    </w:p>
    <w:p w14:paraId="71B10219" w14:textId="58A44FB3" w:rsidR="000E75AA" w:rsidRPr="000E75AA" w:rsidRDefault="00DF4355" w:rsidP="00C0581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01</w:t>
      </w:r>
      <w:r w:rsidR="00DA2F57" w:rsidRPr="00DA2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DA2F57" w:rsidRPr="00DA2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DA2F57" w:rsidRPr="00DA2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15</w:t>
      </w:r>
      <w:r w:rsidR="00DA2F57" w:rsidRPr="00DA2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.02.202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DA2F57" w:rsidRPr="00DA2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14 dni</w:t>
      </w:r>
      <w:r w:rsidR="00F91AEF"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4EE5D525">
          <v:rect id="_x0000_i1026" style="width:0;height:1.5pt" o:hralign="center" o:hrstd="t" o:hr="t" fillcolor="#a0a0a0" stroked="f"/>
        </w:pict>
      </w:r>
    </w:p>
    <w:p w14:paraId="2EAA79CF" w14:textId="0AC77BD7" w:rsidR="000E75AA" w:rsidRPr="000E75AA" w:rsidRDefault="00DF4355" w:rsidP="000E75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Gdzie </w:t>
      </w:r>
      <w:r w:rsidR="000E75AA" w:rsidRPr="000E75A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?</w:t>
      </w:r>
    </w:p>
    <w:p w14:paraId="04BE86D2" w14:textId="2C9C3F08" w:rsidR="00C0581F" w:rsidRPr="00C0581F" w:rsidRDefault="00DF4355" w:rsidP="003E581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58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Granada Hiszpania </w:t>
      </w:r>
      <w:bookmarkStart w:id="0" w:name="_GoBack"/>
      <w:bookmarkEnd w:id="0"/>
      <w:r w:rsidR="00C0581F"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51A80E02">
          <v:rect id="_x0000_i1039" style="width:0;height:1.5pt" o:hralign="center" o:hrstd="t" o:hr="t" fillcolor="#a0a0a0" stroked="f"/>
        </w:pict>
      </w:r>
    </w:p>
    <w:p w14:paraId="6F4F0CD2" w14:textId="6258D3B4" w:rsidR="00DF4355" w:rsidRPr="00C0581F" w:rsidRDefault="00DF4355" w:rsidP="00C058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0581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Dlaczego warto?</w:t>
      </w:r>
    </w:p>
    <w:p w14:paraId="46ABC668" w14:textId="77777777" w:rsidR="00DF4355" w:rsidRPr="000E75AA" w:rsidRDefault="00DF4355" w:rsidP="00DF435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5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Zdob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ędziesz</w:t>
      </w:r>
      <w:r w:rsidRPr="000E75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międzynarodowe doświadczenie</w:t>
      </w:r>
      <w:r w:rsidRPr="000E75AA">
        <w:rPr>
          <w:rFonts w:ascii="Times New Roman" w:eastAsia="Times New Roman" w:hAnsi="Times New Roman" w:cs="Times New Roman"/>
          <w:sz w:val="24"/>
          <w:szCs w:val="24"/>
          <w:lang w:eastAsia="pl-PL"/>
        </w:rPr>
        <w:t>: Rozwi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niesz</w:t>
      </w:r>
      <w:r w:rsidRPr="000E75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swoje kompetencje zawodowe, poznając inne systemy i rynki pracy.</w:t>
      </w:r>
    </w:p>
    <w:p w14:paraId="46E74FD5" w14:textId="77777777" w:rsidR="00DF4355" w:rsidRPr="000E75AA" w:rsidRDefault="00DF4355" w:rsidP="00DF435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5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Rozwi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niesz</w:t>
      </w:r>
      <w:r w:rsidRPr="000E75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umiejętności językowe</w:t>
      </w:r>
      <w:r w:rsidRPr="000E75AA">
        <w:rPr>
          <w:rFonts w:ascii="Times New Roman" w:eastAsia="Times New Roman" w:hAnsi="Times New Roman" w:cs="Times New Roman"/>
          <w:sz w:val="24"/>
          <w:szCs w:val="24"/>
          <w:lang w:eastAsia="pl-PL"/>
        </w:rPr>
        <w:t>: Poprawisz swoją znajomość języków obcych, co zwiększy Twoje szanse na rynku pracy.</w:t>
      </w:r>
    </w:p>
    <w:p w14:paraId="1EBC038C" w14:textId="77777777" w:rsidR="00C0581F" w:rsidRDefault="00DF4355" w:rsidP="00EE5AE4">
      <w:pPr>
        <w:numPr>
          <w:ilvl w:val="0"/>
          <w:numId w:val="3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58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Zwiększysz swoje szanse na zatrudnienie</w:t>
      </w:r>
      <w:r w:rsidRPr="00C0581F">
        <w:rPr>
          <w:rFonts w:ascii="Times New Roman" w:eastAsia="Times New Roman" w:hAnsi="Times New Roman" w:cs="Times New Roman"/>
          <w:sz w:val="24"/>
          <w:szCs w:val="24"/>
          <w:lang w:eastAsia="pl-PL"/>
        </w:rPr>
        <w:t>: Pracodawcy cenią doświadczenie zdobyte w ramach projektów międzynarodowych.</w:t>
      </w:r>
    </w:p>
    <w:p w14:paraId="1FBD2EA5" w14:textId="0F7BE2E4" w:rsidR="00DF4355" w:rsidRPr="00C0581F" w:rsidRDefault="00DF4355" w:rsidP="00EE5AE4">
      <w:pPr>
        <w:numPr>
          <w:ilvl w:val="0"/>
          <w:numId w:val="3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58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Rozwiniesz swoje kompetencje społeczne</w:t>
      </w:r>
      <w:r w:rsidRPr="00C058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nawiążesz nowe znajomości i kontakty, poznasz hiszpańską kulturę</w:t>
      </w:r>
    </w:p>
    <w:p w14:paraId="2C97D4C9" w14:textId="075C6F5A" w:rsidR="00BB57B7" w:rsidRDefault="00C0581F" w:rsidP="005C62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Koordynator projektu</w:t>
      </w:r>
      <w:r w:rsidR="00BB57B7" w:rsidRPr="00BB57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Katarzyna Stempak tel</w:t>
      </w:r>
      <w:r w:rsidR="00BB57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14 621 72 35 wew. 123</w:t>
      </w:r>
    </w:p>
    <w:p w14:paraId="4A091ACC" w14:textId="4679CAB3" w:rsidR="00BB57B7" w:rsidRDefault="00BB57B7" w:rsidP="005C62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budynek B CKiW OHP w Tarnowie</w:t>
      </w:r>
      <w:r w:rsidR="00F91A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– </w:t>
      </w:r>
    </w:p>
    <w:p w14:paraId="25CCA3B5" w14:textId="7C3E6346" w:rsidR="00F91AEF" w:rsidRDefault="00F91AEF" w:rsidP="005C62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ZGŁOSZENIA - 30 WRZEŚNIA 2025 !!!</w:t>
      </w:r>
    </w:p>
    <w:p w14:paraId="2C803AFE" w14:textId="77777777" w:rsidR="00C0581F" w:rsidRPr="00F91AEF" w:rsidRDefault="000E75AA" w:rsidP="005C6228">
      <w:pPr>
        <w:spacing w:before="100" w:beforeAutospacing="1" w:after="100" w:afterAutospacing="1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F91AE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Dołącz do tysięcy osób, które już zdobyły międzynarodowe doświadczenie!</w:t>
      </w:r>
      <w:r w:rsidR="005C6228" w:rsidRPr="00F91AE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!! </w:t>
      </w:r>
    </w:p>
    <w:p w14:paraId="3784FDD3" w14:textId="4437D201" w:rsidR="000E75AA" w:rsidRDefault="000E75AA" w:rsidP="00C0581F">
      <w:pPr>
        <w:spacing w:before="100" w:beforeAutospacing="1" w:after="100" w:afterAutospacing="1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5C6228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Erasmus+ – Twoja szansa na rozwój zawodowy!</w:t>
      </w:r>
    </w:p>
    <w:sectPr w:rsidR="000E75AA" w:rsidSect="005C6228"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37" style="width:0;height:1.5pt" o:hralign="center" o:bullet="t" o:hrstd="t" o:hr="t" fillcolor="#a0a0a0" stroked="f"/>
    </w:pict>
  </w:numPicBullet>
  <w:abstractNum w:abstractNumId="0" w15:restartNumberingAfterBreak="0">
    <w:nsid w:val="081C525D"/>
    <w:multiLevelType w:val="multilevel"/>
    <w:tmpl w:val="F8881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50E21"/>
    <w:multiLevelType w:val="multilevel"/>
    <w:tmpl w:val="998C1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7B7368"/>
    <w:multiLevelType w:val="multilevel"/>
    <w:tmpl w:val="6488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E95A87"/>
    <w:multiLevelType w:val="hybridMultilevel"/>
    <w:tmpl w:val="839EC2AE"/>
    <w:lvl w:ilvl="0" w:tplc="1C2C21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388D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5E1C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B6AA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4EDD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8877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7E8D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BA30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ECBD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E6214CB"/>
    <w:multiLevelType w:val="multilevel"/>
    <w:tmpl w:val="E8FE0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9E"/>
    <w:rsid w:val="000607D2"/>
    <w:rsid w:val="000E75AA"/>
    <w:rsid w:val="00290BD3"/>
    <w:rsid w:val="003E581E"/>
    <w:rsid w:val="005C6228"/>
    <w:rsid w:val="006C1DFC"/>
    <w:rsid w:val="006F062B"/>
    <w:rsid w:val="00B57E9E"/>
    <w:rsid w:val="00BB57B7"/>
    <w:rsid w:val="00C0581F"/>
    <w:rsid w:val="00DA2F57"/>
    <w:rsid w:val="00DF4355"/>
    <w:rsid w:val="00F9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7D3AD"/>
  <w15:chartTrackingRefBased/>
  <w15:docId w15:val="{E46FCDB3-96A5-4693-963B-7F3945DC1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5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4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69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69DC9-51F2-46D2-9CF4-6C629751A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Stempak</dc:creator>
  <cp:keywords/>
  <dc:description/>
  <cp:lastModifiedBy>Katarzyna Stempak</cp:lastModifiedBy>
  <cp:revision>3</cp:revision>
  <cp:lastPrinted>2025-09-11T09:55:00Z</cp:lastPrinted>
  <dcterms:created xsi:type="dcterms:W3CDTF">2025-09-11T09:54:00Z</dcterms:created>
  <dcterms:modified xsi:type="dcterms:W3CDTF">2025-09-11T10:02:00Z</dcterms:modified>
</cp:coreProperties>
</file>